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AA181" w14:textId="77777777" w:rsidR="00B86C36" w:rsidRPr="00D9059F" w:rsidRDefault="00C468CE" w:rsidP="00B86C36">
      <w:pPr>
        <w:jc w:val="center"/>
        <w:rPr>
          <w:b/>
          <w:bCs/>
          <w:color w:val="000000" w:themeColor="text1"/>
        </w:rPr>
      </w:pPr>
      <w:r w:rsidRPr="00D9059F">
        <w:rPr>
          <w:b/>
          <w:bCs/>
          <w:color w:val="000000" w:themeColor="text1"/>
        </w:rPr>
        <w:t xml:space="preserve">WYKAZ PODRĘCZNIKÓW </w:t>
      </w:r>
      <w:r w:rsidR="00B86C36" w:rsidRPr="00D9059F">
        <w:rPr>
          <w:b/>
          <w:bCs/>
          <w:color w:val="000000" w:themeColor="text1"/>
        </w:rPr>
        <w:t>OBOWIĄZUJĄCYCH W ROKU SZKOLNYM 202</w:t>
      </w:r>
      <w:r w:rsidR="00DC0574" w:rsidRPr="00D9059F">
        <w:rPr>
          <w:b/>
          <w:bCs/>
          <w:color w:val="000000" w:themeColor="text1"/>
        </w:rPr>
        <w:t>1</w:t>
      </w:r>
      <w:r w:rsidR="00B86C36" w:rsidRPr="00D9059F">
        <w:rPr>
          <w:b/>
          <w:bCs/>
          <w:color w:val="000000" w:themeColor="text1"/>
        </w:rPr>
        <w:t>/202</w:t>
      </w:r>
      <w:r w:rsidR="00DC0574" w:rsidRPr="00D9059F">
        <w:rPr>
          <w:b/>
          <w:bCs/>
          <w:color w:val="000000" w:themeColor="text1"/>
        </w:rPr>
        <w:t>2</w:t>
      </w:r>
    </w:p>
    <w:p w14:paraId="2602B7FE" w14:textId="77777777" w:rsidR="00C468CE" w:rsidRPr="00D9059F" w:rsidRDefault="00B86C36" w:rsidP="00B86C36">
      <w:pPr>
        <w:jc w:val="center"/>
        <w:rPr>
          <w:b/>
          <w:bCs/>
          <w:color w:val="000000" w:themeColor="text1"/>
        </w:rPr>
      </w:pPr>
      <w:r w:rsidRPr="00D9059F">
        <w:rPr>
          <w:b/>
          <w:bCs/>
          <w:color w:val="000000" w:themeColor="text1"/>
        </w:rPr>
        <w:t>W SZKOLE PODSTAWOWEJ IM. OJCA ŚWIĘTEGO JANA PAWŁA II W MUCHARZU</w:t>
      </w:r>
    </w:p>
    <w:p w14:paraId="515954DA" w14:textId="77777777" w:rsidR="00C468CE" w:rsidRPr="00D9059F" w:rsidRDefault="00C468CE">
      <w:pPr>
        <w:rPr>
          <w:color w:val="000000" w:themeColor="text1"/>
        </w:rPr>
      </w:pP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2332"/>
        <w:gridCol w:w="6"/>
        <w:gridCol w:w="2326"/>
        <w:gridCol w:w="12"/>
        <w:gridCol w:w="2320"/>
        <w:gridCol w:w="18"/>
        <w:gridCol w:w="2314"/>
        <w:gridCol w:w="2333"/>
        <w:gridCol w:w="29"/>
        <w:gridCol w:w="2304"/>
      </w:tblGrid>
      <w:tr w:rsidR="00D9059F" w:rsidRPr="00D9059F" w14:paraId="2FAFD779" w14:textId="77777777" w:rsidTr="00E26B16">
        <w:tc>
          <w:tcPr>
            <w:tcW w:w="2338" w:type="dxa"/>
            <w:gridSpan w:val="2"/>
          </w:tcPr>
          <w:p w14:paraId="6B191745" w14:textId="77777777" w:rsidR="002E1904" w:rsidRPr="00D9059F" w:rsidRDefault="002E1904">
            <w:pPr>
              <w:rPr>
                <w:b/>
                <w:bCs/>
                <w:color w:val="000000" w:themeColor="text1"/>
              </w:rPr>
            </w:pPr>
            <w:r w:rsidRPr="00D9059F">
              <w:rPr>
                <w:b/>
                <w:bCs/>
                <w:color w:val="000000" w:themeColor="text1"/>
              </w:rPr>
              <w:t>KLASA</w:t>
            </w:r>
          </w:p>
        </w:tc>
        <w:tc>
          <w:tcPr>
            <w:tcW w:w="2338" w:type="dxa"/>
            <w:gridSpan w:val="2"/>
          </w:tcPr>
          <w:p w14:paraId="3C9E975F" w14:textId="77777777" w:rsidR="002E1904" w:rsidRPr="00D9059F" w:rsidRDefault="002E1904">
            <w:pPr>
              <w:rPr>
                <w:b/>
                <w:bCs/>
                <w:color w:val="000000" w:themeColor="text1"/>
              </w:rPr>
            </w:pPr>
            <w:r w:rsidRPr="00D9059F">
              <w:rPr>
                <w:b/>
                <w:bCs/>
                <w:color w:val="000000" w:themeColor="text1"/>
              </w:rPr>
              <w:t>PRZEDMIOT</w:t>
            </w:r>
          </w:p>
        </w:tc>
        <w:tc>
          <w:tcPr>
            <w:tcW w:w="2338" w:type="dxa"/>
            <w:gridSpan w:val="2"/>
          </w:tcPr>
          <w:p w14:paraId="2B21E12B" w14:textId="77777777" w:rsidR="002E1904" w:rsidRPr="00D9059F" w:rsidRDefault="002E1904">
            <w:pPr>
              <w:rPr>
                <w:b/>
                <w:bCs/>
                <w:color w:val="000000" w:themeColor="text1"/>
              </w:rPr>
            </w:pPr>
            <w:r w:rsidRPr="00D9059F">
              <w:rPr>
                <w:b/>
                <w:bCs/>
                <w:color w:val="000000" w:themeColor="text1"/>
              </w:rPr>
              <w:t>TYTUŁ</w:t>
            </w:r>
          </w:p>
        </w:tc>
        <w:tc>
          <w:tcPr>
            <w:tcW w:w="2314" w:type="dxa"/>
          </w:tcPr>
          <w:p w14:paraId="4DC7F74D" w14:textId="77777777" w:rsidR="002E1904" w:rsidRPr="00D9059F" w:rsidRDefault="002E1904">
            <w:pPr>
              <w:rPr>
                <w:b/>
                <w:bCs/>
                <w:color w:val="000000" w:themeColor="text1"/>
              </w:rPr>
            </w:pPr>
            <w:r w:rsidRPr="00D9059F">
              <w:rPr>
                <w:b/>
                <w:bCs/>
                <w:color w:val="000000" w:themeColor="text1"/>
              </w:rPr>
              <w:t>AUTOR</w:t>
            </w:r>
          </w:p>
        </w:tc>
        <w:tc>
          <w:tcPr>
            <w:tcW w:w="2362" w:type="dxa"/>
            <w:gridSpan w:val="2"/>
          </w:tcPr>
          <w:p w14:paraId="0B672628" w14:textId="77777777" w:rsidR="002E1904" w:rsidRPr="00D9059F" w:rsidRDefault="002E1904">
            <w:pPr>
              <w:rPr>
                <w:b/>
                <w:bCs/>
                <w:color w:val="000000" w:themeColor="text1"/>
              </w:rPr>
            </w:pPr>
            <w:r w:rsidRPr="00D9059F">
              <w:rPr>
                <w:b/>
                <w:bCs/>
                <w:color w:val="000000" w:themeColor="text1"/>
              </w:rPr>
              <w:t>WYDAWNICTWO</w:t>
            </w:r>
          </w:p>
        </w:tc>
        <w:tc>
          <w:tcPr>
            <w:tcW w:w="2304" w:type="dxa"/>
          </w:tcPr>
          <w:p w14:paraId="0F2F9690" w14:textId="161B22AD" w:rsidR="002E1904" w:rsidRPr="00D9059F" w:rsidRDefault="002E1904">
            <w:pPr>
              <w:rPr>
                <w:b/>
                <w:bCs/>
                <w:color w:val="000000" w:themeColor="text1"/>
              </w:rPr>
            </w:pPr>
            <w:r w:rsidRPr="00D9059F">
              <w:rPr>
                <w:b/>
                <w:bCs/>
                <w:color w:val="000000" w:themeColor="text1"/>
              </w:rPr>
              <w:t>NR DOPUSZCZENIA</w:t>
            </w:r>
            <w:r w:rsidR="0029754F" w:rsidRPr="00D9059F">
              <w:rPr>
                <w:b/>
                <w:bCs/>
                <w:color w:val="000000" w:themeColor="text1"/>
              </w:rPr>
              <w:t xml:space="preserve"> MEN</w:t>
            </w:r>
          </w:p>
        </w:tc>
      </w:tr>
      <w:tr w:rsidR="006C085D" w:rsidRPr="00D9059F" w14:paraId="46D377B7" w14:textId="77777777" w:rsidTr="00E26B16">
        <w:tc>
          <w:tcPr>
            <w:tcW w:w="2338" w:type="dxa"/>
            <w:gridSpan w:val="2"/>
          </w:tcPr>
          <w:p w14:paraId="3F70D37E" w14:textId="34ACAAEB" w:rsidR="006C085D" w:rsidRPr="00D9059F" w:rsidRDefault="006C085D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Oddział przedszkolny</w:t>
            </w:r>
          </w:p>
        </w:tc>
        <w:tc>
          <w:tcPr>
            <w:tcW w:w="2338" w:type="dxa"/>
            <w:gridSpan w:val="2"/>
          </w:tcPr>
          <w:p w14:paraId="666E6A54" w14:textId="4FB22E8F" w:rsidR="006C085D" w:rsidRPr="00D9059F" w:rsidRDefault="006C085D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Oddział przedszkolny</w:t>
            </w:r>
          </w:p>
        </w:tc>
        <w:tc>
          <w:tcPr>
            <w:tcW w:w="2338" w:type="dxa"/>
            <w:gridSpan w:val="2"/>
          </w:tcPr>
          <w:p w14:paraId="34F20563" w14:textId="7B01EB1B" w:rsidR="006C085D" w:rsidRPr="00D9059F" w:rsidRDefault="006C085D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Nowi tropiciele. Sześciolatek.</w:t>
            </w:r>
          </w:p>
        </w:tc>
        <w:tc>
          <w:tcPr>
            <w:tcW w:w="2314" w:type="dxa"/>
          </w:tcPr>
          <w:p w14:paraId="43C57DE2" w14:textId="01B1050F" w:rsidR="006C085D" w:rsidRPr="00D9059F" w:rsidRDefault="006C085D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-</w:t>
            </w:r>
          </w:p>
        </w:tc>
        <w:tc>
          <w:tcPr>
            <w:tcW w:w="2362" w:type="dxa"/>
            <w:gridSpan w:val="2"/>
          </w:tcPr>
          <w:p w14:paraId="0A7B158E" w14:textId="4D5A0143" w:rsidR="006C085D" w:rsidRPr="00D9059F" w:rsidRDefault="006C085D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WSIP</w:t>
            </w:r>
          </w:p>
        </w:tc>
        <w:tc>
          <w:tcPr>
            <w:tcW w:w="2304" w:type="dxa"/>
          </w:tcPr>
          <w:p w14:paraId="2EF6A2E2" w14:textId="7F1BD382" w:rsidR="006C085D" w:rsidRPr="00D9059F" w:rsidRDefault="006C085D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-</w:t>
            </w:r>
          </w:p>
        </w:tc>
      </w:tr>
      <w:tr w:rsidR="006C085D" w:rsidRPr="00D9059F" w14:paraId="49CB0593" w14:textId="77777777" w:rsidTr="00E26B16">
        <w:tc>
          <w:tcPr>
            <w:tcW w:w="2338" w:type="dxa"/>
            <w:gridSpan w:val="2"/>
          </w:tcPr>
          <w:p w14:paraId="5B26ABCC" w14:textId="6DCEB575" w:rsidR="006C085D" w:rsidRPr="00D9059F" w:rsidRDefault="006C085D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Oddział przedszkolny</w:t>
            </w:r>
          </w:p>
        </w:tc>
        <w:tc>
          <w:tcPr>
            <w:tcW w:w="2338" w:type="dxa"/>
            <w:gridSpan w:val="2"/>
          </w:tcPr>
          <w:p w14:paraId="75999B48" w14:textId="6847A7F1" w:rsidR="006C085D" w:rsidRPr="00D9059F" w:rsidRDefault="006C085D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Język angielski</w:t>
            </w:r>
          </w:p>
        </w:tc>
        <w:tc>
          <w:tcPr>
            <w:tcW w:w="2338" w:type="dxa"/>
            <w:gridSpan w:val="2"/>
          </w:tcPr>
          <w:p w14:paraId="20E701C2" w14:textId="22819659" w:rsidR="006C085D" w:rsidRPr="00D9059F" w:rsidRDefault="006C085D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English Play Box 2</w:t>
            </w:r>
          </w:p>
        </w:tc>
        <w:tc>
          <w:tcPr>
            <w:tcW w:w="2314" w:type="dxa"/>
          </w:tcPr>
          <w:p w14:paraId="593B38D5" w14:textId="7CD84A74" w:rsidR="006C085D" w:rsidRPr="00D9059F" w:rsidRDefault="006C085D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Rebecca Adlard</w:t>
            </w:r>
          </w:p>
        </w:tc>
        <w:tc>
          <w:tcPr>
            <w:tcW w:w="2362" w:type="dxa"/>
            <w:gridSpan w:val="2"/>
          </w:tcPr>
          <w:p w14:paraId="5000168C" w14:textId="1B5EF5BD" w:rsidR="006C085D" w:rsidRPr="00D9059F" w:rsidRDefault="006C085D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Nowa Era</w:t>
            </w:r>
          </w:p>
        </w:tc>
        <w:tc>
          <w:tcPr>
            <w:tcW w:w="2304" w:type="dxa"/>
          </w:tcPr>
          <w:p w14:paraId="2E6DEA87" w14:textId="25061A52" w:rsidR="006C085D" w:rsidRPr="00D9059F" w:rsidRDefault="006C085D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-</w:t>
            </w:r>
          </w:p>
        </w:tc>
      </w:tr>
      <w:tr w:rsidR="006C085D" w:rsidRPr="00D9059F" w14:paraId="64B9ADCA" w14:textId="77777777" w:rsidTr="00E26B16">
        <w:tc>
          <w:tcPr>
            <w:tcW w:w="2338" w:type="dxa"/>
            <w:gridSpan w:val="2"/>
          </w:tcPr>
          <w:p w14:paraId="3A4904EB" w14:textId="7D890C40" w:rsidR="006C085D" w:rsidRPr="00D9059F" w:rsidRDefault="006C085D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Oddział przedszkolny</w:t>
            </w:r>
          </w:p>
        </w:tc>
        <w:tc>
          <w:tcPr>
            <w:tcW w:w="2338" w:type="dxa"/>
            <w:gridSpan w:val="2"/>
          </w:tcPr>
          <w:p w14:paraId="1E4E715B" w14:textId="411C5856" w:rsidR="006C085D" w:rsidRPr="00D9059F" w:rsidRDefault="005120EE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Religia</w:t>
            </w:r>
          </w:p>
        </w:tc>
        <w:tc>
          <w:tcPr>
            <w:tcW w:w="2338" w:type="dxa"/>
            <w:gridSpan w:val="2"/>
          </w:tcPr>
          <w:p w14:paraId="425F7C90" w14:textId="7DA857A4" w:rsidR="006C085D" w:rsidRPr="00D9059F" w:rsidRDefault="005120EE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Kocham Cię, dobry Jezu. Podręcznik.</w:t>
            </w:r>
          </w:p>
        </w:tc>
        <w:tc>
          <w:tcPr>
            <w:tcW w:w="2314" w:type="dxa"/>
          </w:tcPr>
          <w:p w14:paraId="643A653F" w14:textId="77354534" w:rsidR="006C085D" w:rsidRPr="00D9059F" w:rsidRDefault="005120EE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ks. T. Panuś, ks. A. Kielian, E. Chojecka</w:t>
            </w:r>
          </w:p>
        </w:tc>
        <w:tc>
          <w:tcPr>
            <w:tcW w:w="2362" w:type="dxa"/>
            <w:gridSpan w:val="2"/>
          </w:tcPr>
          <w:p w14:paraId="2F4AFFEC" w14:textId="70158B8D" w:rsidR="006C085D" w:rsidRPr="00D9059F" w:rsidRDefault="005120EE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wyd. św. Stanisława BM</w:t>
            </w:r>
          </w:p>
        </w:tc>
        <w:tc>
          <w:tcPr>
            <w:tcW w:w="2304" w:type="dxa"/>
          </w:tcPr>
          <w:p w14:paraId="6B48D8FF" w14:textId="2C546E1E" w:rsidR="006C085D" w:rsidRPr="00D9059F" w:rsidRDefault="0029754F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-</w:t>
            </w:r>
          </w:p>
        </w:tc>
      </w:tr>
      <w:tr w:rsidR="00D9059F" w:rsidRPr="00D9059F" w14:paraId="45E34488" w14:textId="77777777" w:rsidTr="00E26B16">
        <w:tc>
          <w:tcPr>
            <w:tcW w:w="2338" w:type="dxa"/>
            <w:gridSpan w:val="2"/>
          </w:tcPr>
          <w:p w14:paraId="07EA098A" w14:textId="77777777" w:rsidR="002E1904" w:rsidRPr="00D9059F" w:rsidRDefault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Klasa I</w:t>
            </w:r>
          </w:p>
        </w:tc>
        <w:tc>
          <w:tcPr>
            <w:tcW w:w="2338" w:type="dxa"/>
            <w:gridSpan w:val="2"/>
          </w:tcPr>
          <w:p w14:paraId="387C98AC" w14:textId="77777777" w:rsidR="002E1904" w:rsidRPr="00D9059F" w:rsidRDefault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Edukacja wczesnoszkolna</w:t>
            </w:r>
          </w:p>
        </w:tc>
        <w:tc>
          <w:tcPr>
            <w:tcW w:w="2338" w:type="dxa"/>
            <w:gridSpan w:val="2"/>
          </w:tcPr>
          <w:p w14:paraId="1EF9D867" w14:textId="77777777" w:rsidR="002E1904" w:rsidRPr="00D9059F" w:rsidRDefault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Elementarz odkrywców. Klasa 1.</w:t>
            </w:r>
          </w:p>
        </w:tc>
        <w:tc>
          <w:tcPr>
            <w:tcW w:w="2314" w:type="dxa"/>
          </w:tcPr>
          <w:p w14:paraId="71EF99B1" w14:textId="77777777" w:rsidR="002E1904" w:rsidRPr="00D9059F" w:rsidRDefault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Barbara Stępień, Ewa Hryszkiewicz, Joanna Winiecka-Nowak</w:t>
            </w:r>
          </w:p>
        </w:tc>
        <w:tc>
          <w:tcPr>
            <w:tcW w:w="2362" w:type="dxa"/>
            <w:gridSpan w:val="2"/>
          </w:tcPr>
          <w:p w14:paraId="0FE816F0" w14:textId="77777777" w:rsidR="002E1904" w:rsidRPr="00D9059F" w:rsidRDefault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Nowa Era</w:t>
            </w:r>
          </w:p>
        </w:tc>
        <w:tc>
          <w:tcPr>
            <w:tcW w:w="2304" w:type="dxa"/>
          </w:tcPr>
          <w:p w14:paraId="55C49D93" w14:textId="77777777" w:rsidR="002E1904" w:rsidRPr="00D9059F" w:rsidRDefault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790/1/2017</w:t>
            </w:r>
          </w:p>
          <w:p w14:paraId="72DDE691" w14:textId="77777777" w:rsidR="002E1904" w:rsidRPr="00D9059F" w:rsidRDefault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790/2/2017</w:t>
            </w:r>
          </w:p>
        </w:tc>
      </w:tr>
      <w:tr w:rsidR="00D9059F" w:rsidRPr="00D9059F" w14:paraId="2C1A297B" w14:textId="77777777" w:rsidTr="00E26B16">
        <w:tc>
          <w:tcPr>
            <w:tcW w:w="2338" w:type="dxa"/>
            <w:gridSpan w:val="2"/>
          </w:tcPr>
          <w:p w14:paraId="3AC8F8FD" w14:textId="77777777" w:rsidR="002E1904" w:rsidRPr="00D9059F" w:rsidRDefault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Klasa I</w:t>
            </w:r>
          </w:p>
        </w:tc>
        <w:tc>
          <w:tcPr>
            <w:tcW w:w="2338" w:type="dxa"/>
            <w:gridSpan w:val="2"/>
          </w:tcPr>
          <w:p w14:paraId="4B04C4BF" w14:textId="77777777" w:rsidR="002E1904" w:rsidRPr="00D9059F" w:rsidRDefault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Język angielski</w:t>
            </w:r>
          </w:p>
        </w:tc>
        <w:tc>
          <w:tcPr>
            <w:tcW w:w="2338" w:type="dxa"/>
            <w:gridSpan w:val="2"/>
          </w:tcPr>
          <w:p w14:paraId="10FCAE21" w14:textId="77777777" w:rsidR="002E1904" w:rsidRPr="00D9059F" w:rsidRDefault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Bugs Team</w:t>
            </w:r>
            <w:r w:rsidR="00D143D3" w:rsidRPr="00D9059F">
              <w:rPr>
                <w:color w:val="000000" w:themeColor="text1"/>
              </w:rPr>
              <w:t xml:space="preserve"> 1</w:t>
            </w:r>
          </w:p>
        </w:tc>
        <w:tc>
          <w:tcPr>
            <w:tcW w:w="2314" w:type="dxa"/>
          </w:tcPr>
          <w:p w14:paraId="48B0DA31" w14:textId="77777777" w:rsidR="002E1904" w:rsidRPr="00D9059F" w:rsidRDefault="002E1904">
            <w:pPr>
              <w:rPr>
                <w:color w:val="000000" w:themeColor="text1"/>
              </w:rPr>
            </w:pPr>
            <w:r w:rsidRPr="00D9059F">
              <w:rPr>
                <w:rStyle w:val="level-p"/>
                <w:color w:val="000000" w:themeColor="text1"/>
              </w:rPr>
              <w:t>Carol Read, Ana Soberón</w:t>
            </w:r>
          </w:p>
        </w:tc>
        <w:tc>
          <w:tcPr>
            <w:tcW w:w="2362" w:type="dxa"/>
            <w:gridSpan w:val="2"/>
          </w:tcPr>
          <w:p w14:paraId="43AF581A" w14:textId="77777777" w:rsidR="002E1904" w:rsidRPr="00D9059F" w:rsidRDefault="002E1904">
            <w:pPr>
              <w:rPr>
                <w:rStyle w:val="level-p"/>
                <w:color w:val="000000" w:themeColor="text1"/>
              </w:rPr>
            </w:pPr>
            <w:r w:rsidRPr="00D9059F">
              <w:rPr>
                <w:rStyle w:val="level-p"/>
                <w:color w:val="000000" w:themeColor="text1"/>
              </w:rPr>
              <w:t>Macmillan</w:t>
            </w:r>
          </w:p>
        </w:tc>
        <w:tc>
          <w:tcPr>
            <w:tcW w:w="2304" w:type="dxa"/>
          </w:tcPr>
          <w:p w14:paraId="38D3B02B" w14:textId="77777777" w:rsidR="002E1904" w:rsidRPr="00D9059F" w:rsidRDefault="002E1904">
            <w:pPr>
              <w:rPr>
                <w:color w:val="000000" w:themeColor="text1"/>
              </w:rPr>
            </w:pPr>
            <w:r w:rsidRPr="00D9059F">
              <w:rPr>
                <w:rStyle w:val="level-p"/>
                <w:color w:val="000000" w:themeColor="text1"/>
              </w:rPr>
              <w:t>811/1/2017</w:t>
            </w:r>
          </w:p>
        </w:tc>
      </w:tr>
      <w:tr w:rsidR="00D9059F" w:rsidRPr="00D9059F" w14:paraId="649F30E0" w14:textId="77777777" w:rsidTr="00E26B16">
        <w:tc>
          <w:tcPr>
            <w:tcW w:w="2338" w:type="dxa"/>
            <w:gridSpan w:val="2"/>
          </w:tcPr>
          <w:p w14:paraId="035559C3" w14:textId="5F770923" w:rsidR="00C54EF8" w:rsidRPr="00D9059F" w:rsidRDefault="00C54EF8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Klasa I</w:t>
            </w:r>
          </w:p>
        </w:tc>
        <w:tc>
          <w:tcPr>
            <w:tcW w:w="2338" w:type="dxa"/>
            <w:gridSpan w:val="2"/>
          </w:tcPr>
          <w:p w14:paraId="7C6150D3" w14:textId="7EF70F20" w:rsidR="00C54EF8" w:rsidRPr="00D9059F" w:rsidRDefault="00C54EF8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Religia</w:t>
            </w:r>
          </w:p>
        </w:tc>
        <w:tc>
          <w:tcPr>
            <w:tcW w:w="2338" w:type="dxa"/>
            <w:gridSpan w:val="2"/>
          </w:tcPr>
          <w:p w14:paraId="3C669754" w14:textId="23CDCC67" w:rsidR="00C54EF8" w:rsidRPr="00D9059F" w:rsidRDefault="00C54EF8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Bóg jest naszym Ojcem. Podręcznik z ćwiczeniami.</w:t>
            </w:r>
          </w:p>
        </w:tc>
        <w:tc>
          <w:tcPr>
            <w:tcW w:w="2314" w:type="dxa"/>
          </w:tcPr>
          <w:p w14:paraId="46C858D7" w14:textId="3DF360F4" w:rsidR="00C54EF8" w:rsidRPr="00D9059F" w:rsidRDefault="00C54EF8">
            <w:pPr>
              <w:rPr>
                <w:rStyle w:val="level-p"/>
                <w:color w:val="000000" w:themeColor="text1"/>
              </w:rPr>
            </w:pPr>
            <w:r w:rsidRPr="00D9059F">
              <w:rPr>
                <w:color w:val="000000" w:themeColor="text1"/>
              </w:rPr>
              <w:t>ks. T. Panuś, ks. A. Kielian, A. Berski</w:t>
            </w:r>
          </w:p>
        </w:tc>
        <w:tc>
          <w:tcPr>
            <w:tcW w:w="2362" w:type="dxa"/>
            <w:gridSpan w:val="2"/>
          </w:tcPr>
          <w:p w14:paraId="0F051C75" w14:textId="3087680C" w:rsidR="00C54EF8" w:rsidRPr="00D9059F" w:rsidRDefault="00C54EF8">
            <w:pPr>
              <w:rPr>
                <w:rStyle w:val="level-p"/>
                <w:color w:val="000000" w:themeColor="text1"/>
              </w:rPr>
            </w:pPr>
            <w:r w:rsidRPr="00D9059F">
              <w:rPr>
                <w:color w:val="000000" w:themeColor="text1"/>
              </w:rPr>
              <w:t>wyd. św. Stanisława BM</w:t>
            </w:r>
          </w:p>
        </w:tc>
        <w:tc>
          <w:tcPr>
            <w:tcW w:w="2304" w:type="dxa"/>
          </w:tcPr>
          <w:p w14:paraId="52215AA4" w14:textId="45433649" w:rsidR="00C54EF8" w:rsidRPr="00D9059F" w:rsidRDefault="00C54EF8">
            <w:pPr>
              <w:rPr>
                <w:rStyle w:val="level-p"/>
                <w:color w:val="000000" w:themeColor="text1"/>
              </w:rPr>
            </w:pPr>
            <w:r w:rsidRPr="00D9059F">
              <w:rPr>
                <w:rStyle w:val="level-p"/>
                <w:color w:val="000000" w:themeColor="text1"/>
              </w:rPr>
              <w:t>-</w:t>
            </w:r>
          </w:p>
        </w:tc>
      </w:tr>
      <w:tr w:rsidR="00D9059F" w:rsidRPr="00D9059F" w14:paraId="5E869070" w14:textId="77777777" w:rsidTr="00E26B16">
        <w:tc>
          <w:tcPr>
            <w:tcW w:w="2338" w:type="dxa"/>
            <w:gridSpan w:val="2"/>
          </w:tcPr>
          <w:p w14:paraId="02B60E95" w14:textId="77777777" w:rsidR="002E1904" w:rsidRPr="00D9059F" w:rsidRDefault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Klasa II</w:t>
            </w:r>
          </w:p>
        </w:tc>
        <w:tc>
          <w:tcPr>
            <w:tcW w:w="2338" w:type="dxa"/>
            <w:gridSpan w:val="2"/>
          </w:tcPr>
          <w:p w14:paraId="1D5A14C4" w14:textId="77777777" w:rsidR="002E1904" w:rsidRPr="00D9059F" w:rsidRDefault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Edukacja wczesnoszkolna</w:t>
            </w:r>
          </w:p>
        </w:tc>
        <w:tc>
          <w:tcPr>
            <w:tcW w:w="2338" w:type="dxa"/>
            <w:gridSpan w:val="2"/>
          </w:tcPr>
          <w:p w14:paraId="23DB643F" w14:textId="77777777" w:rsidR="002E1904" w:rsidRPr="00D9059F" w:rsidRDefault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Elementarz odkrywców. Klasa 2.</w:t>
            </w:r>
          </w:p>
        </w:tc>
        <w:tc>
          <w:tcPr>
            <w:tcW w:w="2314" w:type="dxa"/>
          </w:tcPr>
          <w:p w14:paraId="32A1827B" w14:textId="77777777" w:rsidR="002E1904" w:rsidRPr="00D9059F" w:rsidRDefault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Krystyna Bielenica, Maria Bura, Małgorzata Kwil, Bogusława Lankiewicz</w:t>
            </w:r>
          </w:p>
        </w:tc>
        <w:tc>
          <w:tcPr>
            <w:tcW w:w="2362" w:type="dxa"/>
            <w:gridSpan w:val="2"/>
          </w:tcPr>
          <w:p w14:paraId="791767FF" w14:textId="77777777" w:rsidR="002E1904" w:rsidRPr="00D9059F" w:rsidRDefault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Nowa Era</w:t>
            </w:r>
          </w:p>
        </w:tc>
        <w:tc>
          <w:tcPr>
            <w:tcW w:w="2304" w:type="dxa"/>
          </w:tcPr>
          <w:p w14:paraId="11FD8E23" w14:textId="77777777" w:rsidR="002E1904" w:rsidRPr="00D9059F" w:rsidRDefault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790/3/2018</w:t>
            </w:r>
          </w:p>
          <w:p w14:paraId="474288CA" w14:textId="77777777" w:rsidR="002E1904" w:rsidRPr="00D9059F" w:rsidRDefault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790/4/2018</w:t>
            </w:r>
          </w:p>
        </w:tc>
      </w:tr>
      <w:tr w:rsidR="00D9059F" w:rsidRPr="00D9059F" w14:paraId="494BA546" w14:textId="77777777" w:rsidTr="00E26B16">
        <w:tc>
          <w:tcPr>
            <w:tcW w:w="2338" w:type="dxa"/>
            <w:gridSpan w:val="2"/>
          </w:tcPr>
          <w:p w14:paraId="6B5FF778" w14:textId="77777777" w:rsidR="002E1904" w:rsidRPr="00D9059F" w:rsidRDefault="002E1904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Klasa II</w:t>
            </w:r>
          </w:p>
        </w:tc>
        <w:tc>
          <w:tcPr>
            <w:tcW w:w="2338" w:type="dxa"/>
            <w:gridSpan w:val="2"/>
          </w:tcPr>
          <w:p w14:paraId="5BA5AE2E" w14:textId="77777777" w:rsidR="002E1904" w:rsidRPr="00D9059F" w:rsidRDefault="002E1904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Język angielski</w:t>
            </w:r>
          </w:p>
        </w:tc>
        <w:tc>
          <w:tcPr>
            <w:tcW w:w="2338" w:type="dxa"/>
            <w:gridSpan w:val="2"/>
          </w:tcPr>
          <w:p w14:paraId="7E17F0A6" w14:textId="77777777" w:rsidR="002E1904" w:rsidRPr="00D9059F" w:rsidRDefault="00DC0574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Bugs Team 2</w:t>
            </w:r>
          </w:p>
        </w:tc>
        <w:tc>
          <w:tcPr>
            <w:tcW w:w="2314" w:type="dxa"/>
          </w:tcPr>
          <w:p w14:paraId="77781D9E" w14:textId="77777777" w:rsidR="002E1904" w:rsidRPr="00D9059F" w:rsidRDefault="00DC0574" w:rsidP="002E1904">
            <w:pPr>
              <w:rPr>
                <w:color w:val="000000" w:themeColor="text1"/>
              </w:rPr>
            </w:pPr>
            <w:r w:rsidRPr="00D9059F">
              <w:rPr>
                <w:rStyle w:val="level-p"/>
                <w:color w:val="000000" w:themeColor="text1"/>
              </w:rPr>
              <w:t>Carol Read, Ana Soberón</w:t>
            </w:r>
          </w:p>
        </w:tc>
        <w:tc>
          <w:tcPr>
            <w:tcW w:w="2362" w:type="dxa"/>
            <w:gridSpan w:val="2"/>
          </w:tcPr>
          <w:p w14:paraId="5615266A" w14:textId="77777777" w:rsidR="002E1904" w:rsidRPr="00D9059F" w:rsidRDefault="002E1904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Oxford University Press</w:t>
            </w:r>
          </w:p>
        </w:tc>
        <w:tc>
          <w:tcPr>
            <w:tcW w:w="2304" w:type="dxa"/>
          </w:tcPr>
          <w:p w14:paraId="046F9FA1" w14:textId="77777777" w:rsidR="002E1904" w:rsidRPr="00D9059F" w:rsidRDefault="00DC0574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811/2/2018</w:t>
            </w:r>
          </w:p>
        </w:tc>
      </w:tr>
      <w:tr w:rsidR="00D9059F" w:rsidRPr="00D9059F" w14:paraId="62BA55C9" w14:textId="77777777" w:rsidTr="00E26B16">
        <w:tc>
          <w:tcPr>
            <w:tcW w:w="2338" w:type="dxa"/>
            <w:gridSpan w:val="2"/>
          </w:tcPr>
          <w:p w14:paraId="66C7166A" w14:textId="7E3A1B88" w:rsidR="00C54EF8" w:rsidRPr="00D9059F" w:rsidRDefault="00C54EF8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Klasa II</w:t>
            </w:r>
          </w:p>
        </w:tc>
        <w:tc>
          <w:tcPr>
            <w:tcW w:w="2338" w:type="dxa"/>
            <w:gridSpan w:val="2"/>
          </w:tcPr>
          <w:p w14:paraId="7EB3DE3C" w14:textId="1D265DED" w:rsidR="00C54EF8" w:rsidRPr="00D9059F" w:rsidRDefault="00C54EF8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Religia</w:t>
            </w:r>
          </w:p>
        </w:tc>
        <w:tc>
          <w:tcPr>
            <w:tcW w:w="2338" w:type="dxa"/>
            <w:gridSpan w:val="2"/>
          </w:tcPr>
          <w:p w14:paraId="55619C0E" w14:textId="135EC427" w:rsidR="00C54EF8" w:rsidRPr="00D9059F" w:rsidRDefault="00C54EF8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Jezus jest naszym Zbawicielem. Podręcznik z ćwiczeniami.</w:t>
            </w:r>
          </w:p>
        </w:tc>
        <w:tc>
          <w:tcPr>
            <w:tcW w:w="2314" w:type="dxa"/>
          </w:tcPr>
          <w:p w14:paraId="1CACB375" w14:textId="413D0080" w:rsidR="00C54EF8" w:rsidRPr="00D9059F" w:rsidRDefault="00C54EF8" w:rsidP="002E1904">
            <w:pPr>
              <w:rPr>
                <w:rStyle w:val="level-p"/>
                <w:color w:val="000000" w:themeColor="text1"/>
              </w:rPr>
            </w:pPr>
            <w:r w:rsidRPr="00D9059F">
              <w:rPr>
                <w:color w:val="000000" w:themeColor="text1"/>
              </w:rPr>
              <w:t>ks. T. Panuś, ks. A. Kielian, A. Berski</w:t>
            </w:r>
          </w:p>
        </w:tc>
        <w:tc>
          <w:tcPr>
            <w:tcW w:w="2362" w:type="dxa"/>
            <w:gridSpan w:val="2"/>
          </w:tcPr>
          <w:p w14:paraId="286D5856" w14:textId="05F222E7" w:rsidR="00C54EF8" w:rsidRPr="00D9059F" w:rsidRDefault="00C54EF8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wyd. św. Stanisława BM</w:t>
            </w:r>
          </w:p>
        </w:tc>
        <w:tc>
          <w:tcPr>
            <w:tcW w:w="2304" w:type="dxa"/>
          </w:tcPr>
          <w:p w14:paraId="05E2A400" w14:textId="4C69A04C" w:rsidR="00C54EF8" w:rsidRPr="00D9059F" w:rsidRDefault="00C54EF8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-</w:t>
            </w:r>
          </w:p>
        </w:tc>
      </w:tr>
      <w:tr w:rsidR="00D9059F" w:rsidRPr="00D9059F" w14:paraId="66C46884" w14:textId="77777777" w:rsidTr="00E26B16">
        <w:tc>
          <w:tcPr>
            <w:tcW w:w="2338" w:type="dxa"/>
            <w:gridSpan w:val="2"/>
          </w:tcPr>
          <w:p w14:paraId="76105AB3" w14:textId="77777777" w:rsidR="002E1904" w:rsidRPr="00D9059F" w:rsidRDefault="002E1904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Klasa III</w:t>
            </w:r>
          </w:p>
        </w:tc>
        <w:tc>
          <w:tcPr>
            <w:tcW w:w="2338" w:type="dxa"/>
            <w:gridSpan w:val="2"/>
          </w:tcPr>
          <w:p w14:paraId="6C7470EC" w14:textId="77777777" w:rsidR="002E1904" w:rsidRPr="00D9059F" w:rsidRDefault="002E1904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Edukacja wczesnoszkolna</w:t>
            </w:r>
          </w:p>
        </w:tc>
        <w:tc>
          <w:tcPr>
            <w:tcW w:w="2338" w:type="dxa"/>
            <w:gridSpan w:val="2"/>
          </w:tcPr>
          <w:p w14:paraId="4A1CFD27" w14:textId="77777777" w:rsidR="002E1904" w:rsidRPr="00D9059F" w:rsidRDefault="002E1904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Elementarz odkrywców. Klasa 3.</w:t>
            </w:r>
          </w:p>
        </w:tc>
        <w:tc>
          <w:tcPr>
            <w:tcW w:w="2314" w:type="dxa"/>
          </w:tcPr>
          <w:p w14:paraId="55289EE7" w14:textId="77777777" w:rsidR="002E1904" w:rsidRPr="00D9059F" w:rsidRDefault="002E1904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Krystyna Bielenica, Maria Bura, Małgorzata Kwil</w:t>
            </w:r>
          </w:p>
        </w:tc>
        <w:tc>
          <w:tcPr>
            <w:tcW w:w="2362" w:type="dxa"/>
            <w:gridSpan w:val="2"/>
          </w:tcPr>
          <w:p w14:paraId="1264E6AD" w14:textId="77777777" w:rsidR="002E1904" w:rsidRPr="00D9059F" w:rsidRDefault="002E1904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Nowa Era</w:t>
            </w:r>
          </w:p>
        </w:tc>
        <w:tc>
          <w:tcPr>
            <w:tcW w:w="2304" w:type="dxa"/>
          </w:tcPr>
          <w:p w14:paraId="43F23DC2" w14:textId="77777777" w:rsidR="002E1904" w:rsidRPr="00D9059F" w:rsidRDefault="002E1904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790/5/2019</w:t>
            </w:r>
          </w:p>
          <w:p w14:paraId="3F381D2F" w14:textId="77777777" w:rsidR="002E1904" w:rsidRPr="00D9059F" w:rsidRDefault="002E1904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790/6/2019</w:t>
            </w:r>
          </w:p>
        </w:tc>
      </w:tr>
      <w:tr w:rsidR="00D9059F" w:rsidRPr="00D9059F" w14:paraId="26D62F08" w14:textId="77777777" w:rsidTr="00E26B16">
        <w:tc>
          <w:tcPr>
            <w:tcW w:w="2338" w:type="dxa"/>
            <w:gridSpan w:val="2"/>
          </w:tcPr>
          <w:p w14:paraId="17EA84FE" w14:textId="77777777" w:rsidR="002E1904" w:rsidRPr="00D9059F" w:rsidRDefault="002E1904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lastRenderedPageBreak/>
              <w:t>Klasa III</w:t>
            </w:r>
          </w:p>
        </w:tc>
        <w:tc>
          <w:tcPr>
            <w:tcW w:w="2338" w:type="dxa"/>
            <w:gridSpan w:val="2"/>
          </w:tcPr>
          <w:p w14:paraId="1AFCD37A" w14:textId="77777777" w:rsidR="002E1904" w:rsidRPr="00D9059F" w:rsidRDefault="002E1904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Język angielski</w:t>
            </w:r>
          </w:p>
        </w:tc>
        <w:tc>
          <w:tcPr>
            <w:tcW w:w="2338" w:type="dxa"/>
            <w:gridSpan w:val="2"/>
          </w:tcPr>
          <w:p w14:paraId="7049A292" w14:textId="77777777" w:rsidR="002E1904" w:rsidRPr="00D9059F" w:rsidRDefault="002E1904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Gold Sparks 3</w:t>
            </w:r>
          </w:p>
        </w:tc>
        <w:tc>
          <w:tcPr>
            <w:tcW w:w="2314" w:type="dxa"/>
          </w:tcPr>
          <w:p w14:paraId="53EE9E2B" w14:textId="77777777" w:rsidR="002E1904" w:rsidRPr="00D9059F" w:rsidRDefault="002E1904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Magdalena Szpotowicz, Małgorzata Szulc-Kurpaska, P.A. Davies, C. Graham</w:t>
            </w:r>
          </w:p>
        </w:tc>
        <w:tc>
          <w:tcPr>
            <w:tcW w:w="2362" w:type="dxa"/>
            <w:gridSpan w:val="2"/>
          </w:tcPr>
          <w:p w14:paraId="0436BD74" w14:textId="77777777" w:rsidR="002E1904" w:rsidRPr="00D9059F" w:rsidRDefault="002E1904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Oxford University Press</w:t>
            </w:r>
          </w:p>
        </w:tc>
        <w:tc>
          <w:tcPr>
            <w:tcW w:w="2304" w:type="dxa"/>
          </w:tcPr>
          <w:p w14:paraId="430EB8D9" w14:textId="77777777" w:rsidR="002E1904" w:rsidRPr="00D9059F" w:rsidRDefault="002E1904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783/3/2018</w:t>
            </w:r>
          </w:p>
        </w:tc>
      </w:tr>
      <w:tr w:rsidR="00D9059F" w:rsidRPr="00D9059F" w14:paraId="3EE28625" w14:textId="77777777" w:rsidTr="00E26B16">
        <w:tc>
          <w:tcPr>
            <w:tcW w:w="2338" w:type="dxa"/>
            <w:gridSpan w:val="2"/>
          </w:tcPr>
          <w:p w14:paraId="77A48757" w14:textId="7B63F89D" w:rsidR="00C54EF8" w:rsidRPr="00D9059F" w:rsidRDefault="00C54EF8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Klasa III</w:t>
            </w:r>
          </w:p>
        </w:tc>
        <w:tc>
          <w:tcPr>
            <w:tcW w:w="2338" w:type="dxa"/>
            <w:gridSpan w:val="2"/>
          </w:tcPr>
          <w:p w14:paraId="7DE901D9" w14:textId="489DD9B1" w:rsidR="00C54EF8" w:rsidRPr="00D9059F" w:rsidRDefault="00C54EF8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Religia</w:t>
            </w:r>
          </w:p>
        </w:tc>
        <w:tc>
          <w:tcPr>
            <w:tcW w:w="2338" w:type="dxa"/>
            <w:gridSpan w:val="2"/>
          </w:tcPr>
          <w:p w14:paraId="6EF8DBBD" w14:textId="00FDB17F" w:rsidR="00C54EF8" w:rsidRPr="00D9059F" w:rsidRDefault="00C54EF8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Przyjmujemy Pana Jezusa. Podręcznik, osobno ćwiczenia (tytuł ten sam).</w:t>
            </w:r>
          </w:p>
        </w:tc>
        <w:tc>
          <w:tcPr>
            <w:tcW w:w="2314" w:type="dxa"/>
          </w:tcPr>
          <w:p w14:paraId="5C12CFE1" w14:textId="07B09E60" w:rsidR="00C54EF8" w:rsidRPr="00D9059F" w:rsidRDefault="00C54EF8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ks. T. Panuś, ks. A. Kielian, A. Berski</w:t>
            </w:r>
          </w:p>
        </w:tc>
        <w:tc>
          <w:tcPr>
            <w:tcW w:w="2362" w:type="dxa"/>
            <w:gridSpan w:val="2"/>
          </w:tcPr>
          <w:p w14:paraId="58BDCC12" w14:textId="26C4729B" w:rsidR="00C54EF8" w:rsidRPr="00D9059F" w:rsidRDefault="00C54EF8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wyd. św. Stanisława BM</w:t>
            </w:r>
          </w:p>
        </w:tc>
        <w:tc>
          <w:tcPr>
            <w:tcW w:w="2304" w:type="dxa"/>
          </w:tcPr>
          <w:p w14:paraId="044AA682" w14:textId="53B66137" w:rsidR="00C54EF8" w:rsidRPr="00D9059F" w:rsidRDefault="00C54EF8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-</w:t>
            </w:r>
          </w:p>
        </w:tc>
      </w:tr>
      <w:tr w:rsidR="00D9059F" w:rsidRPr="00D9059F" w14:paraId="12A7059C" w14:textId="77777777" w:rsidTr="00E26B16">
        <w:tc>
          <w:tcPr>
            <w:tcW w:w="2338" w:type="dxa"/>
            <w:gridSpan w:val="2"/>
          </w:tcPr>
          <w:p w14:paraId="01D7035A" w14:textId="77777777" w:rsidR="002E1904" w:rsidRPr="00D9059F" w:rsidRDefault="002E1904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Klasa IV</w:t>
            </w:r>
          </w:p>
        </w:tc>
        <w:tc>
          <w:tcPr>
            <w:tcW w:w="2338" w:type="dxa"/>
            <w:gridSpan w:val="2"/>
          </w:tcPr>
          <w:p w14:paraId="30A84513" w14:textId="77777777" w:rsidR="002E1904" w:rsidRPr="00D9059F" w:rsidRDefault="002E1904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Język polski</w:t>
            </w:r>
          </w:p>
        </w:tc>
        <w:tc>
          <w:tcPr>
            <w:tcW w:w="2338" w:type="dxa"/>
            <w:gridSpan w:val="2"/>
          </w:tcPr>
          <w:p w14:paraId="426EB848" w14:textId="77777777" w:rsidR="002E1904" w:rsidRPr="00D9059F" w:rsidRDefault="002E1904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Między nami. Klasa 4.</w:t>
            </w:r>
          </w:p>
        </w:tc>
        <w:tc>
          <w:tcPr>
            <w:tcW w:w="2314" w:type="dxa"/>
          </w:tcPr>
          <w:p w14:paraId="2CA06C7D" w14:textId="77777777" w:rsidR="002E1904" w:rsidRPr="00D9059F" w:rsidRDefault="002E1904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A. Łuczak, A. Murdzek, K. Krzemieniewska-Kleban</w:t>
            </w:r>
          </w:p>
        </w:tc>
        <w:tc>
          <w:tcPr>
            <w:tcW w:w="2362" w:type="dxa"/>
            <w:gridSpan w:val="2"/>
          </w:tcPr>
          <w:p w14:paraId="216EB215" w14:textId="77777777" w:rsidR="002E1904" w:rsidRPr="00D9059F" w:rsidRDefault="002E1904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GWO</w:t>
            </w:r>
          </w:p>
        </w:tc>
        <w:tc>
          <w:tcPr>
            <w:tcW w:w="2304" w:type="dxa"/>
          </w:tcPr>
          <w:p w14:paraId="2EB28BB9" w14:textId="77777777" w:rsidR="002E1904" w:rsidRPr="00D9059F" w:rsidRDefault="002E1904" w:rsidP="002E1904">
            <w:pPr>
              <w:rPr>
                <w:color w:val="000000" w:themeColor="text1"/>
              </w:rPr>
            </w:pPr>
            <w:r w:rsidRPr="00D9059F">
              <w:rPr>
                <w:rStyle w:val="men"/>
                <w:color w:val="000000" w:themeColor="text1"/>
              </w:rPr>
              <w:t>867/1/2017</w:t>
            </w:r>
          </w:p>
        </w:tc>
      </w:tr>
      <w:tr w:rsidR="00D9059F" w:rsidRPr="00D9059F" w14:paraId="360C3B28" w14:textId="77777777" w:rsidTr="00E26B16">
        <w:tc>
          <w:tcPr>
            <w:tcW w:w="2338" w:type="dxa"/>
            <w:gridSpan w:val="2"/>
          </w:tcPr>
          <w:p w14:paraId="2C8EFD80" w14:textId="77777777" w:rsidR="002E1904" w:rsidRPr="00D9059F" w:rsidRDefault="002E1904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Klasa IV</w:t>
            </w:r>
          </w:p>
        </w:tc>
        <w:tc>
          <w:tcPr>
            <w:tcW w:w="2338" w:type="dxa"/>
            <w:gridSpan w:val="2"/>
          </w:tcPr>
          <w:p w14:paraId="049FEA73" w14:textId="77777777" w:rsidR="002E1904" w:rsidRPr="00D9059F" w:rsidRDefault="002E1904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Język angielski</w:t>
            </w:r>
          </w:p>
        </w:tc>
        <w:tc>
          <w:tcPr>
            <w:tcW w:w="2338" w:type="dxa"/>
            <w:gridSpan w:val="2"/>
          </w:tcPr>
          <w:p w14:paraId="05F1F42E" w14:textId="77777777" w:rsidR="002E1904" w:rsidRPr="00D9059F" w:rsidRDefault="002E1904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English Class A1</w:t>
            </w:r>
          </w:p>
        </w:tc>
        <w:tc>
          <w:tcPr>
            <w:tcW w:w="2314" w:type="dxa"/>
          </w:tcPr>
          <w:p w14:paraId="2E31373E" w14:textId="77777777" w:rsidR="002E1904" w:rsidRPr="00D9059F" w:rsidRDefault="002E1904" w:rsidP="002E1904">
            <w:pPr>
              <w:rPr>
                <w:color w:val="000000" w:themeColor="text1"/>
                <w:lang w:val="en-GB"/>
              </w:rPr>
            </w:pPr>
            <w:r w:rsidRPr="00D9059F">
              <w:rPr>
                <w:color w:val="000000" w:themeColor="text1"/>
                <w:lang w:val="en-GB"/>
              </w:rPr>
              <w:t>Sandy Zervas, Catherine Bright, Arek Tkacz</w:t>
            </w:r>
          </w:p>
        </w:tc>
        <w:tc>
          <w:tcPr>
            <w:tcW w:w="2362" w:type="dxa"/>
            <w:gridSpan w:val="2"/>
          </w:tcPr>
          <w:p w14:paraId="312117A5" w14:textId="77777777" w:rsidR="002E1904" w:rsidRPr="00D9059F" w:rsidRDefault="002E1904" w:rsidP="002E1904">
            <w:pPr>
              <w:rPr>
                <w:color w:val="000000" w:themeColor="text1"/>
                <w:lang w:val="en-GB"/>
              </w:rPr>
            </w:pPr>
            <w:r w:rsidRPr="00D9059F">
              <w:rPr>
                <w:color w:val="000000" w:themeColor="text1"/>
                <w:lang w:val="en-GB"/>
              </w:rPr>
              <w:t>Pearson</w:t>
            </w:r>
          </w:p>
        </w:tc>
        <w:tc>
          <w:tcPr>
            <w:tcW w:w="2304" w:type="dxa"/>
          </w:tcPr>
          <w:p w14:paraId="5D94F1C7" w14:textId="77777777" w:rsidR="002E1904" w:rsidRPr="00D9059F" w:rsidRDefault="002E1904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840/1/2017</w:t>
            </w:r>
          </w:p>
        </w:tc>
      </w:tr>
      <w:tr w:rsidR="00D9059F" w:rsidRPr="00D9059F" w14:paraId="58C66C0C" w14:textId="77777777" w:rsidTr="00E26B16">
        <w:tc>
          <w:tcPr>
            <w:tcW w:w="2338" w:type="dxa"/>
            <w:gridSpan w:val="2"/>
          </w:tcPr>
          <w:p w14:paraId="0E463B89" w14:textId="77777777" w:rsidR="002E1904" w:rsidRPr="00D9059F" w:rsidRDefault="002E1904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Klasa IV</w:t>
            </w:r>
          </w:p>
        </w:tc>
        <w:tc>
          <w:tcPr>
            <w:tcW w:w="2338" w:type="dxa"/>
            <w:gridSpan w:val="2"/>
          </w:tcPr>
          <w:p w14:paraId="3766AD9E" w14:textId="77777777" w:rsidR="002E1904" w:rsidRPr="00D9059F" w:rsidRDefault="002E1904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Matematyka</w:t>
            </w:r>
          </w:p>
        </w:tc>
        <w:tc>
          <w:tcPr>
            <w:tcW w:w="2338" w:type="dxa"/>
            <w:gridSpan w:val="2"/>
          </w:tcPr>
          <w:p w14:paraId="791F5EBC" w14:textId="77777777" w:rsidR="002E1904" w:rsidRPr="00D9059F" w:rsidRDefault="002E1904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Matematyka z kluczem. Klasa 4.</w:t>
            </w:r>
          </w:p>
        </w:tc>
        <w:tc>
          <w:tcPr>
            <w:tcW w:w="2314" w:type="dxa"/>
          </w:tcPr>
          <w:p w14:paraId="4382586B" w14:textId="77777777" w:rsidR="002E1904" w:rsidRPr="00D9059F" w:rsidRDefault="002E1904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Marcin Braun, Agnieszka Mańkowska, Małgorzata Paszyńska</w:t>
            </w:r>
          </w:p>
        </w:tc>
        <w:tc>
          <w:tcPr>
            <w:tcW w:w="2362" w:type="dxa"/>
            <w:gridSpan w:val="2"/>
          </w:tcPr>
          <w:p w14:paraId="7A86E01A" w14:textId="77777777" w:rsidR="002E1904" w:rsidRPr="00D9059F" w:rsidRDefault="002E1904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Nowa Era</w:t>
            </w:r>
          </w:p>
        </w:tc>
        <w:tc>
          <w:tcPr>
            <w:tcW w:w="2304" w:type="dxa"/>
          </w:tcPr>
          <w:p w14:paraId="2350407B" w14:textId="77777777" w:rsidR="002E1904" w:rsidRPr="00D9059F" w:rsidRDefault="002E1904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875/1/2017</w:t>
            </w:r>
          </w:p>
        </w:tc>
      </w:tr>
      <w:tr w:rsidR="00D9059F" w:rsidRPr="00D9059F" w14:paraId="34160B9F" w14:textId="77777777" w:rsidTr="00E26B16">
        <w:tc>
          <w:tcPr>
            <w:tcW w:w="2338" w:type="dxa"/>
            <w:gridSpan w:val="2"/>
          </w:tcPr>
          <w:p w14:paraId="4F2BFF7F" w14:textId="77777777" w:rsidR="002E1904" w:rsidRPr="00D9059F" w:rsidRDefault="002E1904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Klasa IV</w:t>
            </w:r>
          </w:p>
        </w:tc>
        <w:tc>
          <w:tcPr>
            <w:tcW w:w="2338" w:type="dxa"/>
            <w:gridSpan w:val="2"/>
          </w:tcPr>
          <w:p w14:paraId="65F57DA1" w14:textId="77777777" w:rsidR="002E1904" w:rsidRPr="00D9059F" w:rsidRDefault="002E1904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Przyroda</w:t>
            </w:r>
          </w:p>
        </w:tc>
        <w:tc>
          <w:tcPr>
            <w:tcW w:w="2338" w:type="dxa"/>
            <w:gridSpan w:val="2"/>
          </w:tcPr>
          <w:p w14:paraId="15E1892B" w14:textId="77777777" w:rsidR="002E1904" w:rsidRPr="00D9059F" w:rsidRDefault="002E1904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Tajemnice przyrody. Klasa 4.</w:t>
            </w:r>
          </w:p>
        </w:tc>
        <w:tc>
          <w:tcPr>
            <w:tcW w:w="2314" w:type="dxa"/>
          </w:tcPr>
          <w:p w14:paraId="0857FDE2" w14:textId="77777777" w:rsidR="002E1904" w:rsidRPr="00D9059F" w:rsidRDefault="002E1904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Maria Marko-Worłowska. Feliks Szlajfer, Joanna Stawarz</w:t>
            </w:r>
          </w:p>
        </w:tc>
        <w:tc>
          <w:tcPr>
            <w:tcW w:w="2362" w:type="dxa"/>
            <w:gridSpan w:val="2"/>
          </w:tcPr>
          <w:p w14:paraId="32B3709D" w14:textId="77777777" w:rsidR="002E1904" w:rsidRPr="00D9059F" w:rsidRDefault="002E1904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Nowa Era</w:t>
            </w:r>
          </w:p>
        </w:tc>
        <w:tc>
          <w:tcPr>
            <w:tcW w:w="2304" w:type="dxa"/>
          </w:tcPr>
          <w:p w14:paraId="28F402A4" w14:textId="77777777" w:rsidR="002E1904" w:rsidRPr="00D9059F" w:rsidRDefault="002E1904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863/2019/z1</w:t>
            </w:r>
          </w:p>
        </w:tc>
      </w:tr>
      <w:tr w:rsidR="00D9059F" w:rsidRPr="00D9059F" w14:paraId="06B3D3B7" w14:textId="77777777" w:rsidTr="00E26B16">
        <w:tc>
          <w:tcPr>
            <w:tcW w:w="2338" w:type="dxa"/>
            <w:gridSpan w:val="2"/>
          </w:tcPr>
          <w:p w14:paraId="4CC89586" w14:textId="77777777" w:rsidR="002E1904" w:rsidRPr="00D9059F" w:rsidRDefault="002E1904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Klasa IV</w:t>
            </w:r>
          </w:p>
        </w:tc>
        <w:tc>
          <w:tcPr>
            <w:tcW w:w="2338" w:type="dxa"/>
            <w:gridSpan w:val="2"/>
          </w:tcPr>
          <w:p w14:paraId="461D0973" w14:textId="77777777" w:rsidR="002E1904" w:rsidRPr="00D9059F" w:rsidRDefault="002E1904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Historia</w:t>
            </w:r>
          </w:p>
        </w:tc>
        <w:tc>
          <w:tcPr>
            <w:tcW w:w="2338" w:type="dxa"/>
            <w:gridSpan w:val="2"/>
          </w:tcPr>
          <w:p w14:paraId="63005D76" w14:textId="77777777" w:rsidR="002E1904" w:rsidRPr="00D9059F" w:rsidRDefault="002E1904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Wczoraj i dziś. Klasa 4.</w:t>
            </w:r>
          </w:p>
        </w:tc>
        <w:tc>
          <w:tcPr>
            <w:tcW w:w="2314" w:type="dxa"/>
          </w:tcPr>
          <w:p w14:paraId="200E6C28" w14:textId="77777777" w:rsidR="002E1904" w:rsidRPr="00D9059F" w:rsidRDefault="002E1904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Bogumiła Olszewska, Wiesława Surdyk-Fertsch, Grzegorz Wojciechowski</w:t>
            </w:r>
          </w:p>
        </w:tc>
        <w:tc>
          <w:tcPr>
            <w:tcW w:w="2362" w:type="dxa"/>
            <w:gridSpan w:val="2"/>
          </w:tcPr>
          <w:p w14:paraId="645810C6" w14:textId="77777777" w:rsidR="002E1904" w:rsidRPr="00D9059F" w:rsidRDefault="002E1904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Nowa Era</w:t>
            </w:r>
          </w:p>
        </w:tc>
        <w:tc>
          <w:tcPr>
            <w:tcW w:w="2304" w:type="dxa"/>
          </w:tcPr>
          <w:p w14:paraId="21885865" w14:textId="77777777" w:rsidR="002E1904" w:rsidRPr="00D9059F" w:rsidRDefault="002E1904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877/1/2020/z1</w:t>
            </w:r>
          </w:p>
        </w:tc>
      </w:tr>
      <w:tr w:rsidR="00D9059F" w:rsidRPr="00D9059F" w14:paraId="0E57583F" w14:textId="77777777" w:rsidTr="00E26B16">
        <w:tc>
          <w:tcPr>
            <w:tcW w:w="2338" w:type="dxa"/>
            <w:gridSpan w:val="2"/>
          </w:tcPr>
          <w:p w14:paraId="3BCDCFB9" w14:textId="77777777" w:rsidR="002E1904" w:rsidRPr="00D9059F" w:rsidRDefault="002E1904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Klasa IV</w:t>
            </w:r>
          </w:p>
        </w:tc>
        <w:tc>
          <w:tcPr>
            <w:tcW w:w="2338" w:type="dxa"/>
            <w:gridSpan w:val="2"/>
          </w:tcPr>
          <w:p w14:paraId="61A6C78B" w14:textId="77777777" w:rsidR="002E1904" w:rsidRPr="00D9059F" w:rsidRDefault="002E1904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Informatyka</w:t>
            </w:r>
          </w:p>
        </w:tc>
        <w:tc>
          <w:tcPr>
            <w:tcW w:w="2338" w:type="dxa"/>
            <w:gridSpan w:val="2"/>
          </w:tcPr>
          <w:p w14:paraId="56420972" w14:textId="77777777" w:rsidR="002E1904" w:rsidRPr="00D9059F" w:rsidRDefault="002E1904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Lubię to! Klasa 4.</w:t>
            </w:r>
          </w:p>
        </w:tc>
        <w:tc>
          <w:tcPr>
            <w:tcW w:w="2314" w:type="dxa"/>
          </w:tcPr>
          <w:p w14:paraId="3E712E1C" w14:textId="77777777" w:rsidR="002E1904" w:rsidRPr="00D9059F" w:rsidRDefault="002E1904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Michał Kęska</w:t>
            </w:r>
          </w:p>
        </w:tc>
        <w:tc>
          <w:tcPr>
            <w:tcW w:w="2362" w:type="dxa"/>
            <w:gridSpan w:val="2"/>
          </w:tcPr>
          <w:p w14:paraId="1702BDE5" w14:textId="77777777" w:rsidR="002E1904" w:rsidRPr="00D9059F" w:rsidRDefault="002E1904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Nowa Era</w:t>
            </w:r>
          </w:p>
        </w:tc>
        <w:tc>
          <w:tcPr>
            <w:tcW w:w="2304" w:type="dxa"/>
          </w:tcPr>
          <w:p w14:paraId="5F3BA5DF" w14:textId="77777777" w:rsidR="002E1904" w:rsidRPr="00D9059F" w:rsidRDefault="002E1904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847/1/2020/z1</w:t>
            </w:r>
          </w:p>
        </w:tc>
      </w:tr>
      <w:tr w:rsidR="00D9059F" w:rsidRPr="00D9059F" w14:paraId="5CD0E9FE" w14:textId="77777777" w:rsidTr="00E26B16">
        <w:tc>
          <w:tcPr>
            <w:tcW w:w="2338" w:type="dxa"/>
            <w:gridSpan w:val="2"/>
          </w:tcPr>
          <w:p w14:paraId="47E12282" w14:textId="77777777" w:rsidR="002E1904" w:rsidRPr="00D9059F" w:rsidRDefault="002E1904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Klasa IV</w:t>
            </w:r>
          </w:p>
        </w:tc>
        <w:tc>
          <w:tcPr>
            <w:tcW w:w="2338" w:type="dxa"/>
            <w:gridSpan w:val="2"/>
          </w:tcPr>
          <w:p w14:paraId="22F5A2DB" w14:textId="77777777" w:rsidR="002E1904" w:rsidRPr="00D9059F" w:rsidRDefault="002E1904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Technika</w:t>
            </w:r>
          </w:p>
        </w:tc>
        <w:tc>
          <w:tcPr>
            <w:tcW w:w="2338" w:type="dxa"/>
            <w:gridSpan w:val="2"/>
          </w:tcPr>
          <w:p w14:paraId="447565EE" w14:textId="77777777" w:rsidR="002E1904" w:rsidRPr="00D9059F" w:rsidRDefault="002E1904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Jak to działa? Klasa 4.</w:t>
            </w:r>
          </w:p>
        </w:tc>
        <w:tc>
          <w:tcPr>
            <w:tcW w:w="2314" w:type="dxa"/>
          </w:tcPr>
          <w:p w14:paraId="66D4220B" w14:textId="77777777" w:rsidR="002E1904" w:rsidRPr="00D9059F" w:rsidRDefault="002E1904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Lech Łabecki, Marta Łabecka</w:t>
            </w:r>
          </w:p>
        </w:tc>
        <w:tc>
          <w:tcPr>
            <w:tcW w:w="2362" w:type="dxa"/>
            <w:gridSpan w:val="2"/>
          </w:tcPr>
          <w:p w14:paraId="732ADDE1" w14:textId="77777777" w:rsidR="002E1904" w:rsidRPr="00D9059F" w:rsidRDefault="002E1904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Nowa Era</w:t>
            </w:r>
          </w:p>
        </w:tc>
        <w:tc>
          <w:tcPr>
            <w:tcW w:w="2304" w:type="dxa"/>
          </w:tcPr>
          <w:p w14:paraId="4E8EF16E" w14:textId="77777777" w:rsidR="002E1904" w:rsidRPr="00D9059F" w:rsidRDefault="002E1904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295/1/2017</w:t>
            </w:r>
          </w:p>
        </w:tc>
      </w:tr>
      <w:tr w:rsidR="00D9059F" w:rsidRPr="00D9059F" w14:paraId="4E70E3D7" w14:textId="77777777" w:rsidTr="00E26B16">
        <w:tc>
          <w:tcPr>
            <w:tcW w:w="2338" w:type="dxa"/>
            <w:gridSpan w:val="2"/>
          </w:tcPr>
          <w:p w14:paraId="55AD97BA" w14:textId="77777777" w:rsidR="002E1904" w:rsidRPr="00D9059F" w:rsidRDefault="002E1904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Klasa IV</w:t>
            </w:r>
          </w:p>
        </w:tc>
        <w:tc>
          <w:tcPr>
            <w:tcW w:w="2338" w:type="dxa"/>
            <w:gridSpan w:val="2"/>
          </w:tcPr>
          <w:p w14:paraId="7FA2AE55" w14:textId="77777777" w:rsidR="002E1904" w:rsidRPr="00D9059F" w:rsidRDefault="002E1904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Plastyka</w:t>
            </w:r>
          </w:p>
        </w:tc>
        <w:tc>
          <w:tcPr>
            <w:tcW w:w="2338" w:type="dxa"/>
            <w:gridSpan w:val="2"/>
          </w:tcPr>
          <w:p w14:paraId="1F06E512" w14:textId="77777777" w:rsidR="002E1904" w:rsidRPr="00D9059F" w:rsidRDefault="002E1904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Do dzieła! Klasa 4.</w:t>
            </w:r>
          </w:p>
        </w:tc>
        <w:tc>
          <w:tcPr>
            <w:tcW w:w="2314" w:type="dxa"/>
          </w:tcPr>
          <w:p w14:paraId="668EB67C" w14:textId="77777777" w:rsidR="002E1904" w:rsidRPr="00D9059F" w:rsidRDefault="002E1904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Jadwiga Lukas, Krystyna Onak</w:t>
            </w:r>
          </w:p>
        </w:tc>
        <w:tc>
          <w:tcPr>
            <w:tcW w:w="2362" w:type="dxa"/>
            <w:gridSpan w:val="2"/>
          </w:tcPr>
          <w:p w14:paraId="0BFB8FD0" w14:textId="77777777" w:rsidR="002E1904" w:rsidRPr="00D9059F" w:rsidRDefault="002E1904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Nowa Era</w:t>
            </w:r>
          </w:p>
        </w:tc>
        <w:tc>
          <w:tcPr>
            <w:tcW w:w="2304" w:type="dxa"/>
          </w:tcPr>
          <w:p w14:paraId="4CC8CD18" w14:textId="77777777" w:rsidR="002E1904" w:rsidRPr="00D9059F" w:rsidRDefault="002E1904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903/1/2017</w:t>
            </w:r>
          </w:p>
        </w:tc>
      </w:tr>
      <w:tr w:rsidR="00D9059F" w:rsidRPr="00D9059F" w14:paraId="20625E43" w14:textId="77777777" w:rsidTr="00E26B16">
        <w:tc>
          <w:tcPr>
            <w:tcW w:w="2338" w:type="dxa"/>
            <w:gridSpan w:val="2"/>
          </w:tcPr>
          <w:p w14:paraId="5BE18BF1" w14:textId="77777777" w:rsidR="002E1904" w:rsidRPr="00D9059F" w:rsidRDefault="002E1904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Klasa IV</w:t>
            </w:r>
          </w:p>
        </w:tc>
        <w:tc>
          <w:tcPr>
            <w:tcW w:w="2338" w:type="dxa"/>
            <w:gridSpan w:val="2"/>
          </w:tcPr>
          <w:p w14:paraId="76C27869" w14:textId="77777777" w:rsidR="002E1904" w:rsidRPr="00D9059F" w:rsidRDefault="002E1904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Muzyka</w:t>
            </w:r>
          </w:p>
        </w:tc>
        <w:tc>
          <w:tcPr>
            <w:tcW w:w="2338" w:type="dxa"/>
            <w:gridSpan w:val="2"/>
          </w:tcPr>
          <w:p w14:paraId="1D924883" w14:textId="77777777" w:rsidR="002E1904" w:rsidRPr="00D9059F" w:rsidRDefault="002E1904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Lekcja muzyki. Klasa 4.</w:t>
            </w:r>
          </w:p>
        </w:tc>
        <w:tc>
          <w:tcPr>
            <w:tcW w:w="2314" w:type="dxa"/>
          </w:tcPr>
          <w:p w14:paraId="0FF48084" w14:textId="77777777" w:rsidR="002E1904" w:rsidRPr="00D9059F" w:rsidRDefault="002E1904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Monika Gromek, Grażyna Kilbach</w:t>
            </w:r>
          </w:p>
        </w:tc>
        <w:tc>
          <w:tcPr>
            <w:tcW w:w="2362" w:type="dxa"/>
            <w:gridSpan w:val="2"/>
          </w:tcPr>
          <w:p w14:paraId="31F300E6" w14:textId="77777777" w:rsidR="002E1904" w:rsidRPr="00D9059F" w:rsidRDefault="002E1904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Nowa Era</w:t>
            </w:r>
          </w:p>
        </w:tc>
        <w:tc>
          <w:tcPr>
            <w:tcW w:w="2304" w:type="dxa"/>
          </w:tcPr>
          <w:p w14:paraId="52765331" w14:textId="77777777" w:rsidR="002E1904" w:rsidRPr="00D9059F" w:rsidRDefault="002E1904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852/1/2017</w:t>
            </w:r>
          </w:p>
        </w:tc>
      </w:tr>
      <w:tr w:rsidR="00D9059F" w:rsidRPr="00D9059F" w14:paraId="7D31A3B2" w14:textId="77777777" w:rsidTr="00E26B16">
        <w:tc>
          <w:tcPr>
            <w:tcW w:w="2338" w:type="dxa"/>
            <w:gridSpan w:val="2"/>
          </w:tcPr>
          <w:p w14:paraId="6D6CB17F" w14:textId="4A0CAF34" w:rsidR="00C54EF8" w:rsidRPr="00D9059F" w:rsidRDefault="00C54EF8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lastRenderedPageBreak/>
              <w:t>Klasa IV</w:t>
            </w:r>
          </w:p>
        </w:tc>
        <w:tc>
          <w:tcPr>
            <w:tcW w:w="2338" w:type="dxa"/>
            <w:gridSpan w:val="2"/>
          </w:tcPr>
          <w:p w14:paraId="7DE24C45" w14:textId="449D889C" w:rsidR="00C54EF8" w:rsidRPr="00D9059F" w:rsidRDefault="00C54EF8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Religia</w:t>
            </w:r>
          </w:p>
        </w:tc>
        <w:tc>
          <w:tcPr>
            <w:tcW w:w="2338" w:type="dxa"/>
            <w:gridSpan w:val="2"/>
          </w:tcPr>
          <w:p w14:paraId="6D94EC13" w14:textId="4E0AC93E" w:rsidR="00C54EF8" w:rsidRPr="00D9059F" w:rsidRDefault="00C54EF8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Słuchamy Pana Boga. Podręcznik, osobno ćwiczenia (tytuł ten sam).</w:t>
            </w:r>
          </w:p>
        </w:tc>
        <w:tc>
          <w:tcPr>
            <w:tcW w:w="2314" w:type="dxa"/>
          </w:tcPr>
          <w:p w14:paraId="05317C3B" w14:textId="1F24E1D8" w:rsidR="00C54EF8" w:rsidRPr="00D9059F" w:rsidRDefault="000713AB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ks. T. Panuś, ks. A. Kielian, A. Berski</w:t>
            </w:r>
          </w:p>
        </w:tc>
        <w:tc>
          <w:tcPr>
            <w:tcW w:w="2362" w:type="dxa"/>
            <w:gridSpan w:val="2"/>
          </w:tcPr>
          <w:p w14:paraId="5677A97E" w14:textId="3E3AEA8D" w:rsidR="00C54EF8" w:rsidRPr="00D9059F" w:rsidRDefault="000713AB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wyd. św. Stanisława BM</w:t>
            </w:r>
          </w:p>
        </w:tc>
        <w:tc>
          <w:tcPr>
            <w:tcW w:w="2304" w:type="dxa"/>
          </w:tcPr>
          <w:p w14:paraId="47AE1A3E" w14:textId="7545090C" w:rsidR="00C54EF8" w:rsidRPr="00D9059F" w:rsidRDefault="000713AB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-</w:t>
            </w:r>
          </w:p>
        </w:tc>
      </w:tr>
      <w:tr w:rsidR="00D9059F" w:rsidRPr="00D9059F" w14:paraId="6EF3B817" w14:textId="77777777" w:rsidTr="00E26B16">
        <w:tc>
          <w:tcPr>
            <w:tcW w:w="2338" w:type="dxa"/>
            <w:gridSpan w:val="2"/>
          </w:tcPr>
          <w:p w14:paraId="78C6F38C" w14:textId="77777777" w:rsidR="002E1904" w:rsidRPr="00D9059F" w:rsidRDefault="002E480F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Klasa V</w:t>
            </w:r>
          </w:p>
        </w:tc>
        <w:tc>
          <w:tcPr>
            <w:tcW w:w="2338" w:type="dxa"/>
            <w:gridSpan w:val="2"/>
          </w:tcPr>
          <w:p w14:paraId="037A3F71" w14:textId="77777777" w:rsidR="002E1904" w:rsidRPr="00D9059F" w:rsidRDefault="002E480F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Język polski</w:t>
            </w:r>
          </w:p>
        </w:tc>
        <w:tc>
          <w:tcPr>
            <w:tcW w:w="2338" w:type="dxa"/>
            <w:gridSpan w:val="2"/>
          </w:tcPr>
          <w:p w14:paraId="03E09604" w14:textId="0656F853" w:rsidR="002E1904" w:rsidRPr="00D9059F" w:rsidRDefault="002938D0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Między nami. Klasa 5.</w:t>
            </w:r>
          </w:p>
        </w:tc>
        <w:tc>
          <w:tcPr>
            <w:tcW w:w="2314" w:type="dxa"/>
          </w:tcPr>
          <w:p w14:paraId="59E7C143" w14:textId="056619D4" w:rsidR="002E1904" w:rsidRPr="00D9059F" w:rsidRDefault="002938D0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A. Łuczak, A. Murdzek</w:t>
            </w:r>
          </w:p>
        </w:tc>
        <w:tc>
          <w:tcPr>
            <w:tcW w:w="2362" w:type="dxa"/>
            <w:gridSpan w:val="2"/>
          </w:tcPr>
          <w:p w14:paraId="2AEE0ED1" w14:textId="53DAB106" w:rsidR="002E1904" w:rsidRPr="00D9059F" w:rsidRDefault="002938D0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GWO</w:t>
            </w:r>
          </w:p>
        </w:tc>
        <w:tc>
          <w:tcPr>
            <w:tcW w:w="2304" w:type="dxa"/>
          </w:tcPr>
          <w:p w14:paraId="09BB3BD9" w14:textId="4CA26803" w:rsidR="002E1904" w:rsidRPr="00D9059F" w:rsidRDefault="00C62E9C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867/2/2018</w:t>
            </w:r>
          </w:p>
        </w:tc>
      </w:tr>
      <w:tr w:rsidR="00D9059F" w:rsidRPr="00D9059F" w14:paraId="31921C7A" w14:textId="77777777" w:rsidTr="00E26B16">
        <w:tc>
          <w:tcPr>
            <w:tcW w:w="2338" w:type="dxa"/>
            <w:gridSpan w:val="2"/>
          </w:tcPr>
          <w:p w14:paraId="16EA3668" w14:textId="77777777" w:rsidR="002E1904" w:rsidRPr="00D9059F" w:rsidRDefault="002E480F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Klasa V</w:t>
            </w:r>
          </w:p>
        </w:tc>
        <w:tc>
          <w:tcPr>
            <w:tcW w:w="2338" w:type="dxa"/>
            <w:gridSpan w:val="2"/>
          </w:tcPr>
          <w:p w14:paraId="3235E490" w14:textId="77777777" w:rsidR="002E1904" w:rsidRPr="00D9059F" w:rsidRDefault="002E480F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Język angielski</w:t>
            </w:r>
          </w:p>
        </w:tc>
        <w:tc>
          <w:tcPr>
            <w:tcW w:w="2338" w:type="dxa"/>
            <w:gridSpan w:val="2"/>
          </w:tcPr>
          <w:p w14:paraId="588E254E" w14:textId="77777777" w:rsidR="002E1904" w:rsidRPr="00D9059F" w:rsidRDefault="002E480F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English Class A1+</w:t>
            </w:r>
          </w:p>
        </w:tc>
        <w:tc>
          <w:tcPr>
            <w:tcW w:w="2314" w:type="dxa"/>
          </w:tcPr>
          <w:p w14:paraId="6039F5A1" w14:textId="77777777" w:rsidR="002E1904" w:rsidRPr="00D9059F" w:rsidRDefault="002E480F" w:rsidP="002E1904">
            <w:pPr>
              <w:rPr>
                <w:color w:val="000000" w:themeColor="text1"/>
                <w:lang w:val="en-GB"/>
              </w:rPr>
            </w:pPr>
            <w:r w:rsidRPr="00D9059F">
              <w:rPr>
                <w:color w:val="000000" w:themeColor="text1"/>
                <w:lang w:val="en-GB"/>
              </w:rPr>
              <w:t>Jayne Croxford, Graham Fruen, Arek Tkacz</w:t>
            </w:r>
          </w:p>
        </w:tc>
        <w:tc>
          <w:tcPr>
            <w:tcW w:w="2362" w:type="dxa"/>
            <w:gridSpan w:val="2"/>
          </w:tcPr>
          <w:p w14:paraId="2A910897" w14:textId="77777777" w:rsidR="002E1904" w:rsidRPr="00D9059F" w:rsidRDefault="000B1623" w:rsidP="002E1904">
            <w:pPr>
              <w:rPr>
                <w:color w:val="000000" w:themeColor="text1"/>
                <w:lang w:val="en-GB"/>
              </w:rPr>
            </w:pPr>
            <w:r w:rsidRPr="00D9059F">
              <w:rPr>
                <w:color w:val="000000" w:themeColor="text1"/>
                <w:lang w:val="en-GB"/>
              </w:rPr>
              <w:t>Pearson</w:t>
            </w:r>
          </w:p>
        </w:tc>
        <w:tc>
          <w:tcPr>
            <w:tcW w:w="2304" w:type="dxa"/>
          </w:tcPr>
          <w:p w14:paraId="1903604D" w14:textId="77777777" w:rsidR="002E1904" w:rsidRPr="00D9059F" w:rsidRDefault="002E480F" w:rsidP="002E1904">
            <w:pPr>
              <w:rPr>
                <w:color w:val="000000" w:themeColor="text1"/>
                <w:lang w:val="en-GB"/>
              </w:rPr>
            </w:pPr>
            <w:r w:rsidRPr="00D9059F">
              <w:rPr>
                <w:color w:val="000000" w:themeColor="text1"/>
              </w:rPr>
              <w:t>840/2/2018</w:t>
            </w:r>
          </w:p>
        </w:tc>
      </w:tr>
      <w:tr w:rsidR="00D9059F" w:rsidRPr="00D9059F" w14:paraId="3344209F" w14:textId="77777777" w:rsidTr="00E26B16">
        <w:tc>
          <w:tcPr>
            <w:tcW w:w="2338" w:type="dxa"/>
            <w:gridSpan w:val="2"/>
          </w:tcPr>
          <w:p w14:paraId="4D5B3821" w14:textId="77777777" w:rsidR="002E1904" w:rsidRPr="00D9059F" w:rsidRDefault="002E480F" w:rsidP="002E1904">
            <w:pPr>
              <w:rPr>
                <w:color w:val="000000" w:themeColor="text1"/>
                <w:lang w:val="en-GB"/>
              </w:rPr>
            </w:pPr>
            <w:r w:rsidRPr="00D9059F">
              <w:rPr>
                <w:color w:val="000000" w:themeColor="text1"/>
              </w:rPr>
              <w:t>Klasa V</w:t>
            </w:r>
          </w:p>
        </w:tc>
        <w:tc>
          <w:tcPr>
            <w:tcW w:w="2338" w:type="dxa"/>
            <w:gridSpan w:val="2"/>
          </w:tcPr>
          <w:p w14:paraId="3F853297" w14:textId="77777777" w:rsidR="002E1904" w:rsidRPr="00D9059F" w:rsidRDefault="002E480F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Matematyka</w:t>
            </w:r>
          </w:p>
        </w:tc>
        <w:tc>
          <w:tcPr>
            <w:tcW w:w="2338" w:type="dxa"/>
            <w:gridSpan w:val="2"/>
          </w:tcPr>
          <w:p w14:paraId="73F29435" w14:textId="77777777" w:rsidR="002E1904" w:rsidRPr="00D9059F" w:rsidRDefault="002E480F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Matematyka z kluczem. Klasa 5.</w:t>
            </w:r>
          </w:p>
        </w:tc>
        <w:tc>
          <w:tcPr>
            <w:tcW w:w="2314" w:type="dxa"/>
          </w:tcPr>
          <w:p w14:paraId="3C2CAECA" w14:textId="77777777" w:rsidR="002E1904" w:rsidRPr="00D9059F" w:rsidRDefault="002E480F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Marcin Braun, Agnieszka Mańkowska, Małgorzata Paszyńska</w:t>
            </w:r>
          </w:p>
        </w:tc>
        <w:tc>
          <w:tcPr>
            <w:tcW w:w="2362" w:type="dxa"/>
            <w:gridSpan w:val="2"/>
          </w:tcPr>
          <w:p w14:paraId="193A46D7" w14:textId="77777777" w:rsidR="002E1904" w:rsidRPr="00D9059F" w:rsidRDefault="002E480F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Nowa Era</w:t>
            </w:r>
          </w:p>
        </w:tc>
        <w:tc>
          <w:tcPr>
            <w:tcW w:w="2304" w:type="dxa"/>
          </w:tcPr>
          <w:p w14:paraId="6BBC5635" w14:textId="77777777" w:rsidR="002E1904" w:rsidRPr="00D9059F" w:rsidRDefault="002E480F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875/2/2018</w:t>
            </w:r>
          </w:p>
        </w:tc>
      </w:tr>
      <w:tr w:rsidR="00D9059F" w:rsidRPr="00D9059F" w14:paraId="7DA50E40" w14:textId="77777777" w:rsidTr="00E26B16">
        <w:tc>
          <w:tcPr>
            <w:tcW w:w="2338" w:type="dxa"/>
            <w:gridSpan w:val="2"/>
          </w:tcPr>
          <w:p w14:paraId="57A446DB" w14:textId="77777777" w:rsidR="002E1904" w:rsidRPr="00D9059F" w:rsidRDefault="002E480F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Klasa V</w:t>
            </w:r>
          </w:p>
        </w:tc>
        <w:tc>
          <w:tcPr>
            <w:tcW w:w="2338" w:type="dxa"/>
            <w:gridSpan w:val="2"/>
          </w:tcPr>
          <w:p w14:paraId="543F2A41" w14:textId="77777777" w:rsidR="002E1904" w:rsidRPr="00D9059F" w:rsidRDefault="002E480F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Biologia</w:t>
            </w:r>
          </w:p>
        </w:tc>
        <w:tc>
          <w:tcPr>
            <w:tcW w:w="2338" w:type="dxa"/>
            <w:gridSpan w:val="2"/>
          </w:tcPr>
          <w:p w14:paraId="1644F2A2" w14:textId="77777777" w:rsidR="002E1904" w:rsidRPr="00D9059F" w:rsidRDefault="002E480F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Puls życia. Klasa 5.</w:t>
            </w:r>
          </w:p>
        </w:tc>
        <w:tc>
          <w:tcPr>
            <w:tcW w:w="2314" w:type="dxa"/>
          </w:tcPr>
          <w:p w14:paraId="6E1CDD5B" w14:textId="77777777" w:rsidR="002E1904" w:rsidRPr="00D9059F" w:rsidRDefault="002E480F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Marian Sęktas, Joanna Stawarz</w:t>
            </w:r>
          </w:p>
        </w:tc>
        <w:tc>
          <w:tcPr>
            <w:tcW w:w="2362" w:type="dxa"/>
            <w:gridSpan w:val="2"/>
          </w:tcPr>
          <w:p w14:paraId="6464E836" w14:textId="77777777" w:rsidR="002E1904" w:rsidRPr="00D9059F" w:rsidRDefault="002E480F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Nowa Era</w:t>
            </w:r>
          </w:p>
        </w:tc>
        <w:tc>
          <w:tcPr>
            <w:tcW w:w="2304" w:type="dxa"/>
          </w:tcPr>
          <w:p w14:paraId="0E2D5F13" w14:textId="77777777" w:rsidR="002E1904" w:rsidRPr="00D9059F" w:rsidRDefault="002E480F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844/1/2018</w:t>
            </w:r>
          </w:p>
        </w:tc>
      </w:tr>
      <w:tr w:rsidR="00D9059F" w:rsidRPr="00D9059F" w14:paraId="2B9E4A33" w14:textId="77777777" w:rsidTr="00E26B16">
        <w:tc>
          <w:tcPr>
            <w:tcW w:w="2338" w:type="dxa"/>
            <w:gridSpan w:val="2"/>
          </w:tcPr>
          <w:p w14:paraId="4020AFDA" w14:textId="77777777" w:rsidR="002E480F" w:rsidRPr="00D9059F" w:rsidRDefault="002E480F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Klasa V</w:t>
            </w:r>
          </w:p>
        </w:tc>
        <w:tc>
          <w:tcPr>
            <w:tcW w:w="2338" w:type="dxa"/>
            <w:gridSpan w:val="2"/>
          </w:tcPr>
          <w:p w14:paraId="410708C0" w14:textId="77777777" w:rsidR="002E480F" w:rsidRPr="00D9059F" w:rsidRDefault="002E480F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Geografia</w:t>
            </w:r>
          </w:p>
        </w:tc>
        <w:tc>
          <w:tcPr>
            <w:tcW w:w="2338" w:type="dxa"/>
            <w:gridSpan w:val="2"/>
          </w:tcPr>
          <w:p w14:paraId="45E77D53" w14:textId="77777777" w:rsidR="002E480F" w:rsidRPr="00D9059F" w:rsidRDefault="002E480F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Planeta Nowa. Klasa 5.</w:t>
            </w:r>
          </w:p>
        </w:tc>
        <w:tc>
          <w:tcPr>
            <w:tcW w:w="2314" w:type="dxa"/>
          </w:tcPr>
          <w:p w14:paraId="273EEDC6" w14:textId="77777777" w:rsidR="000E11AB" w:rsidRPr="00D9059F" w:rsidRDefault="000E11AB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Tomasz Rachwał, Roman Malarz</w:t>
            </w:r>
          </w:p>
          <w:p w14:paraId="3434806C" w14:textId="77777777" w:rsidR="000E11AB" w:rsidRPr="00D9059F" w:rsidRDefault="000E11AB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Dawid Szczypiński</w:t>
            </w:r>
          </w:p>
        </w:tc>
        <w:tc>
          <w:tcPr>
            <w:tcW w:w="2362" w:type="dxa"/>
            <w:gridSpan w:val="2"/>
          </w:tcPr>
          <w:p w14:paraId="5D2F919D" w14:textId="77777777" w:rsidR="002E480F" w:rsidRPr="00D9059F" w:rsidRDefault="002E480F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Nowa Era</w:t>
            </w:r>
          </w:p>
        </w:tc>
        <w:tc>
          <w:tcPr>
            <w:tcW w:w="2304" w:type="dxa"/>
          </w:tcPr>
          <w:p w14:paraId="0EF36CB6" w14:textId="1585C3A0" w:rsidR="000E11AB" w:rsidRPr="00D9059F" w:rsidRDefault="000E11AB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906/4/2021/z1</w:t>
            </w:r>
          </w:p>
        </w:tc>
      </w:tr>
      <w:tr w:rsidR="00D9059F" w:rsidRPr="00D9059F" w14:paraId="064B3CBB" w14:textId="77777777" w:rsidTr="00E26B16">
        <w:tc>
          <w:tcPr>
            <w:tcW w:w="2338" w:type="dxa"/>
            <w:gridSpan w:val="2"/>
          </w:tcPr>
          <w:p w14:paraId="72915653" w14:textId="77777777" w:rsidR="002E1904" w:rsidRPr="00D9059F" w:rsidRDefault="002E480F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Klasa V</w:t>
            </w:r>
          </w:p>
        </w:tc>
        <w:tc>
          <w:tcPr>
            <w:tcW w:w="2338" w:type="dxa"/>
            <w:gridSpan w:val="2"/>
          </w:tcPr>
          <w:p w14:paraId="4CA99926" w14:textId="77777777" w:rsidR="002E1904" w:rsidRPr="00D9059F" w:rsidRDefault="002E480F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Historia</w:t>
            </w:r>
          </w:p>
        </w:tc>
        <w:tc>
          <w:tcPr>
            <w:tcW w:w="2338" w:type="dxa"/>
            <w:gridSpan w:val="2"/>
          </w:tcPr>
          <w:p w14:paraId="21652F55" w14:textId="77777777" w:rsidR="002E1904" w:rsidRPr="00D9059F" w:rsidRDefault="002E480F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Wczoraj i dziś. Klasa 5.</w:t>
            </w:r>
          </w:p>
        </w:tc>
        <w:tc>
          <w:tcPr>
            <w:tcW w:w="2314" w:type="dxa"/>
          </w:tcPr>
          <w:p w14:paraId="41D59244" w14:textId="77777777" w:rsidR="002E1904" w:rsidRPr="00D9059F" w:rsidRDefault="002E480F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Grzegorz Wojciechowski</w:t>
            </w:r>
          </w:p>
        </w:tc>
        <w:tc>
          <w:tcPr>
            <w:tcW w:w="2362" w:type="dxa"/>
            <w:gridSpan w:val="2"/>
          </w:tcPr>
          <w:p w14:paraId="395911FF" w14:textId="77777777" w:rsidR="002E1904" w:rsidRPr="00D9059F" w:rsidRDefault="002E480F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Nowa Era</w:t>
            </w:r>
          </w:p>
        </w:tc>
        <w:tc>
          <w:tcPr>
            <w:tcW w:w="2304" w:type="dxa"/>
          </w:tcPr>
          <w:p w14:paraId="29142E91" w14:textId="77777777" w:rsidR="002E1904" w:rsidRPr="00D9059F" w:rsidRDefault="002E480F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877/2/2018</w:t>
            </w:r>
          </w:p>
        </w:tc>
      </w:tr>
      <w:tr w:rsidR="00D9059F" w:rsidRPr="00D9059F" w14:paraId="0CD7BC63" w14:textId="77777777" w:rsidTr="00E26B16">
        <w:tc>
          <w:tcPr>
            <w:tcW w:w="2338" w:type="dxa"/>
            <w:gridSpan w:val="2"/>
          </w:tcPr>
          <w:p w14:paraId="0F65936D" w14:textId="77777777" w:rsidR="002E1904" w:rsidRPr="00D9059F" w:rsidRDefault="002E480F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Klasa V</w:t>
            </w:r>
          </w:p>
        </w:tc>
        <w:tc>
          <w:tcPr>
            <w:tcW w:w="2338" w:type="dxa"/>
            <w:gridSpan w:val="2"/>
          </w:tcPr>
          <w:p w14:paraId="46D566A2" w14:textId="77777777" w:rsidR="002E1904" w:rsidRPr="00D9059F" w:rsidRDefault="002E480F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Informatyka</w:t>
            </w:r>
          </w:p>
        </w:tc>
        <w:tc>
          <w:tcPr>
            <w:tcW w:w="2338" w:type="dxa"/>
            <w:gridSpan w:val="2"/>
          </w:tcPr>
          <w:p w14:paraId="03CF2AE0" w14:textId="77777777" w:rsidR="002E1904" w:rsidRPr="00D9059F" w:rsidRDefault="002E480F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Lubię to! Klasa 5.</w:t>
            </w:r>
          </w:p>
        </w:tc>
        <w:tc>
          <w:tcPr>
            <w:tcW w:w="2314" w:type="dxa"/>
          </w:tcPr>
          <w:p w14:paraId="3DAC7492" w14:textId="77777777" w:rsidR="002E1904" w:rsidRPr="00D9059F" w:rsidRDefault="002E480F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Michał Kęska</w:t>
            </w:r>
          </w:p>
        </w:tc>
        <w:tc>
          <w:tcPr>
            <w:tcW w:w="2362" w:type="dxa"/>
            <w:gridSpan w:val="2"/>
          </w:tcPr>
          <w:p w14:paraId="1C00CA6D" w14:textId="77777777" w:rsidR="002E1904" w:rsidRPr="00D9059F" w:rsidRDefault="002E480F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Nowa Era</w:t>
            </w:r>
          </w:p>
        </w:tc>
        <w:tc>
          <w:tcPr>
            <w:tcW w:w="2304" w:type="dxa"/>
          </w:tcPr>
          <w:p w14:paraId="656272B7" w14:textId="16E9AA88" w:rsidR="002E1904" w:rsidRPr="00D9059F" w:rsidRDefault="007E2D24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847/2/2021/z1</w:t>
            </w:r>
          </w:p>
        </w:tc>
      </w:tr>
      <w:tr w:rsidR="00D9059F" w:rsidRPr="00D9059F" w14:paraId="76E9929F" w14:textId="77777777" w:rsidTr="00E26B16">
        <w:tc>
          <w:tcPr>
            <w:tcW w:w="2338" w:type="dxa"/>
            <w:gridSpan w:val="2"/>
          </w:tcPr>
          <w:p w14:paraId="4B62D6A4" w14:textId="77777777" w:rsidR="002E1904" w:rsidRPr="00D9059F" w:rsidRDefault="002E480F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Klasa V</w:t>
            </w:r>
          </w:p>
        </w:tc>
        <w:tc>
          <w:tcPr>
            <w:tcW w:w="2338" w:type="dxa"/>
            <w:gridSpan w:val="2"/>
          </w:tcPr>
          <w:p w14:paraId="29D11FA8" w14:textId="77777777" w:rsidR="002E1904" w:rsidRPr="00D9059F" w:rsidRDefault="002E480F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Technika</w:t>
            </w:r>
          </w:p>
        </w:tc>
        <w:tc>
          <w:tcPr>
            <w:tcW w:w="2338" w:type="dxa"/>
            <w:gridSpan w:val="2"/>
          </w:tcPr>
          <w:p w14:paraId="56B82DD9" w14:textId="77777777" w:rsidR="002E1904" w:rsidRPr="00D9059F" w:rsidRDefault="002E480F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Jak to działa? Klasa 5.</w:t>
            </w:r>
          </w:p>
        </w:tc>
        <w:tc>
          <w:tcPr>
            <w:tcW w:w="2314" w:type="dxa"/>
          </w:tcPr>
          <w:p w14:paraId="72C3B20C" w14:textId="77777777" w:rsidR="002E1904" w:rsidRPr="00D9059F" w:rsidRDefault="002E480F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Lech Łabecki, Marta Łabecka</w:t>
            </w:r>
          </w:p>
        </w:tc>
        <w:tc>
          <w:tcPr>
            <w:tcW w:w="2362" w:type="dxa"/>
            <w:gridSpan w:val="2"/>
          </w:tcPr>
          <w:p w14:paraId="58927CDB" w14:textId="77777777" w:rsidR="002E1904" w:rsidRPr="00D9059F" w:rsidRDefault="002E480F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Nowa Era</w:t>
            </w:r>
          </w:p>
        </w:tc>
        <w:tc>
          <w:tcPr>
            <w:tcW w:w="2304" w:type="dxa"/>
          </w:tcPr>
          <w:p w14:paraId="06CCB933" w14:textId="77777777" w:rsidR="002E1904" w:rsidRPr="00D9059F" w:rsidRDefault="002E480F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295/2/2018</w:t>
            </w:r>
          </w:p>
        </w:tc>
      </w:tr>
      <w:tr w:rsidR="00D9059F" w:rsidRPr="00D9059F" w14:paraId="23BAD100" w14:textId="77777777" w:rsidTr="00E26B16">
        <w:tc>
          <w:tcPr>
            <w:tcW w:w="2338" w:type="dxa"/>
            <w:gridSpan w:val="2"/>
          </w:tcPr>
          <w:p w14:paraId="79AAC755" w14:textId="77777777" w:rsidR="002E1904" w:rsidRPr="00D9059F" w:rsidRDefault="002E480F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Klasa V</w:t>
            </w:r>
          </w:p>
        </w:tc>
        <w:tc>
          <w:tcPr>
            <w:tcW w:w="2338" w:type="dxa"/>
            <w:gridSpan w:val="2"/>
          </w:tcPr>
          <w:p w14:paraId="27AE0589" w14:textId="77777777" w:rsidR="002E1904" w:rsidRPr="00D9059F" w:rsidRDefault="002E480F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Plastyka</w:t>
            </w:r>
          </w:p>
        </w:tc>
        <w:tc>
          <w:tcPr>
            <w:tcW w:w="2338" w:type="dxa"/>
            <w:gridSpan w:val="2"/>
          </w:tcPr>
          <w:p w14:paraId="5A1723C6" w14:textId="77777777" w:rsidR="002E1904" w:rsidRPr="00D9059F" w:rsidRDefault="002E480F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Do dzieła! Klasa 5</w:t>
            </w:r>
          </w:p>
        </w:tc>
        <w:tc>
          <w:tcPr>
            <w:tcW w:w="2314" w:type="dxa"/>
          </w:tcPr>
          <w:p w14:paraId="44C435F3" w14:textId="77777777" w:rsidR="002E1904" w:rsidRPr="00D9059F" w:rsidRDefault="002E480F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Jadwiga Lukas, Krystyna Onak</w:t>
            </w:r>
          </w:p>
        </w:tc>
        <w:tc>
          <w:tcPr>
            <w:tcW w:w="2362" w:type="dxa"/>
            <w:gridSpan w:val="2"/>
          </w:tcPr>
          <w:p w14:paraId="36568F02" w14:textId="77777777" w:rsidR="002E1904" w:rsidRPr="00D9059F" w:rsidRDefault="002E480F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Nowa Era</w:t>
            </w:r>
          </w:p>
        </w:tc>
        <w:tc>
          <w:tcPr>
            <w:tcW w:w="2304" w:type="dxa"/>
          </w:tcPr>
          <w:p w14:paraId="31B91080" w14:textId="77777777" w:rsidR="002E1904" w:rsidRPr="00D9059F" w:rsidRDefault="002E480F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903/2/2018</w:t>
            </w:r>
          </w:p>
        </w:tc>
      </w:tr>
      <w:tr w:rsidR="00D9059F" w:rsidRPr="00D9059F" w14:paraId="4F869314" w14:textId="77777777" w:rsidTr="00E26B16">
        <w:tc>
          <w:tcPr>
            <w:tcW w:w="2338" w:type="dxa"/>
            <w:gridSpan w:val="2"/>
          </w:tcPr>
          <w:p w14:paraId="50F09FF3" w14:textId="77777777" w:rsidR="002E1904" w:rsidRPr="00D9059F" w:rsidRDefault="002E480F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Klasa V</w:t>
            </w:r>
          </w:p>
        </w:tc>
        <w:tc>
          <w:tcPr>
            <w:tcW w:w="2338" w:type="dxa"/>
            <w:gridSpan w:val="2"/>
          </w:tcPr>
          <w:p w14:paraId="3A351AE6" w14:textId="77777777" w:rsidR="002E1904" w:rsidRPr="00D9059F" w:rsidRDefault="002E480F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Muzyka</w:t>
            </w:r>
          </w:p>
        </w:tc>
        <w:tc>
          <w:tcPr>
            <w:tcW w:w="2338" w:type="dxa"/>
            <w:gridSpan w:val="2"/>
          </w:tcPr>
          <w:p w14:paraId="2255B96E" w14:textId="77777777" w:rsidR="002E1904" w:rsidRPr="00D9059F" w:rsidRDefault="002E480F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Lekcja muzyki. Klasa 5.</w:t>
            </w:r>
          </w:p>
        </w:tc>
        <w:tc>
          <w:tcPr>
            <w:tcW w:w="2314" w:type="dxa"/>
          </w:tcPr>
          <w:p w14:paraId="4DB77C90" w14:textId="77777777" w:rsidR="002E1904" w:rsidRPr="00D9059F" w:rsidRDefault="002E480F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Monika Gromek, Grażyna Kilbach</w:t>
            </w:r>
          </w:p>
        </w:tc>
        <w:tc>
          <w:tcPr>
            <w:tcW w:w="2362" w:type="dxa"/>
            <w:gridSpan w:val="2"/>
          </w:tcPr>
          <w:p w14:paraId="133284B8" w14:textId="77777777" w:rsidR="002E1904" w:rsidRPr="00D9059F" w:rsidRDefault="002E480F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Nowa Era</w:t>
            </w:r>
          </w:p>
        </w:tc>
        <w:tc>
          <w:tcPr>
            <w:tcW w:w="2304" w:type="dxa"/>
          </w:tcPr>
          <w:p w14:paraId="141A499C" w14:textId="77777777" w:rsidR="002E1904" w:rsidRPr="00D9059F" w:rsidRDefault="002E480F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852/2/2018</w:t>
            </w:r>
          </w:p>
        </w:tc>
      </w:tr>
      <w:tr w:rsidR="00D9059F" w:rsidRPr="00D9059F" w14:paraId="6DE3144F" w14:textId="77777777" w:rsidTr="00E26B16">
        <w:tc>
          <w:tcPr>
            <w:tcW w:w="2338" w:type="dxa"/>
            <w:gridSpan w:val="2"/>
          </w:tcPr>
          <w:p w14:paraId="5BEA5098" w14:textId="37AF43CD" w:rsidR="000713AB" w:rsidRPr="00D9059F" w:rsidRDefault="000713AB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Klasa V</w:t>
            </w:r>
          </w:p>
        </w:tc>
        <w:tc>
          <w:tcPr>
            <w:tcW w:w="2338" w:type="dxa"/>
            <w:gridSpan w:val="2"/>
          </w:tcPr>
          <w:p w14:paraId="4722CE5B" w14:textId="693946DD" w:rsidR="000713AB" w:rsidRPr="00D9059F" w:rsidRDefault="000713AB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Religia</w:t>
            </w:r>
          </w:p>
        </w:tc>
        <w:tc>
          <w:tcPr>
            <w:tcW w:w="2338" w:type="dxa"/>
            <w:gridSpan w:val="2"/>
          </w:tcPr>
          <w:p w14:paraId="1D534B8F" w14:textId="1639AF6D" w:rsidR="000713AB" w:rsidRPr="00D9059F" w:rsidRDefault="000713AB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Jezus dla człowieka. Podręcznik, osobno ćwiczenia (tytuł ten sam).</w:t>
            </w:r>
          </w:p>
        </w:tc>
        <w:tc>
          <w:tcPr>
            <w:tcW w:w="2314" w:type="dxa"/>
          </w:tcPr>
          <w:p w14:paraId="1F865FE7" w14:textId="175329D5" w:rsidR="000713AB" w:rsidRPr="00D9059F" w:rsidRDefault="000713AB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ks. T. Panuś, ks. A. Kielian, A. Berski</w:t>
            </w:r>
          </w:p>
        </w:tc>
        <w:tc>
          <w:tcPr>
            <w:tcW w:w="2362" w:type="dxa"/>
            <w:gridSpan w:val="2"/>
          </w:tcPr>
          <w:p w14:paraId="0119E82E" w14:textId="39D0B212" w:rsidR="000713AB" w:rsidRPr="00D9059F" w:rsidRDefault="000713AB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wyd. św. Stanisława BM</w:t>
            </w:r>
          </w:p>
        </w:tc>
        <w:tc>
          <w:tcPr>
            <w:tcW w:w="2304" w:type="dxa"/>
          </w:tcPr>
          <w:p w14:paraId="59ECD638" w14:textId="00FAC504" w:rsidR="000713AB" w:rsidRPr="00D9059F" w:rsidRDefault="000713AB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-</w:t>
            </w:r>
          </w:p>
        </w:tc>
      </w:tr>
      <w:tr w:rsidR="00D9059F" w:rsidRPr="00D9059F" w14:paraId="55BA390C" w14:textId="77777777" w:rsidTr="00E26B16">
        <w:tc>
          <w:tcPr>
            <w:tcW w:w="2338" w:type="dxa"/>
            <w:gridSpan w:val="2"/>
          </w:tcPr>
          <w:p w14:paraId="78C542F3" w14:textId="77777777" w:rsidR="002E1904" w:rsidRPr="00D9059F" w:rsidRDefault="002E480F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Klasa VI</w:t>
            </w:r>
          </w:p>
        </w:tc>
        <w:tc>
          <w:tcPr>
            <w:tcW w:w="2338" w:type="dxa"/>
            <w:gridSpan w:val="2"/>
          </w:tcPr>
          <w:p w14:paraId="42A65891" w14:textId="77777777" w:rsidR="002E1904" w:rsidRPr="00D9059F" w:rsidRDefault="002E480F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Język polski</w:t>
            </w:r>
          </w:p>
        </w:tc>
        <w:tc>
          <w:tcPr>
            <w:tcW w:w="2338" w:type="dxa"/>
            <w:gridSpan w:val="2"/>
          </w:tcPr>
          <w:p w14:paraId="02A088EC" w14:textId="77777777" w:rsidR="002E1904" w:rsidRPr="00D9059F" w:rsidRDefault="002E480F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NOWE Słowa na start! Klasa 6.</w:t>
            </w:r>
          </w:p>
        </w:tc>
        <w:tc>
          <w:tcPr>
            <w:tcW w:w="2314" w:type="dxa"/>
          </w:tcPr>
          <w:p w14:paraId="63B17BD5" w14:textId="77777777" w:rsidR="002E1904" w:rsidRPr="00D9059F" w:rsidRDefault="002E480F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Anna Klimowicz, Marlena Derlukiewicz</w:t>
            </w:r>
          </w:p>
        </w:tc>
        <w:tc>
          <w:tcPr>
            <w:tcW w:w="2362" w:type="dxa"/>
            <w:gridSpan w:val="2"/>
          </w:tcPr>
          <w:p w14:paraId="2AE879C4" w14:textId="77777777" w:rsidR="002E1904" w:rsidRPr="00D9059F" w:rsidRDefault="00A22E3D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Nowa Era</w:t>
            </w:r>
          </w:p>
        </w:tc>
        <w:tc>
          <w:tcPr>
            <w:tcW w:w="2304" w:type="dxa"/>
          </w:tcPr>
          <w:p w14:paraId="33942773" w14:textId="77777777" w:rsidR="002E1904" w:rsidRPr="00D9059F" w:rsidRDefault="002E480F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907/3/2019</w:t>
            </w:r>
          </w:p>
        </w:tc>
      </w:tr>
      <w:tr w:rsidR="00D9059F" w:rsidRPr="00D9059F" w14:paraId="5F455369" w14:textId="77777777" w:rsidTr="00E26B16">
        <w:tc>
          <w:tcPr>
            <w:tcW w:w="2338" w:type="dxa"/>
            <w:gridSpan w:val="2"/>
          </w:tcPr>
          <w:p w14:paraId="642B6C21" w14:textId="77777777" w:rsidR="002E1904" w:rsidRPr="00D9059F" w:rsidRDefault="00A22E3D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lastRenderedPageBreak/>
              <w:t>Klasa VI</w:t>
            </w:r>
          </w:p>
        </w:tc>
        <w:tc>
          <w:tcPr>
            <w:tcW w:w="2338" w:type="dxa"/>
            <w:gridSpan w:val="2"/>
          </w:tcPr>
          <w:p w14:paraId="70E027F8" w14:textId="77777777" w:rsidR="002E1904" w:rsidRPr="00D9059F" w:rsidRDefault="002E480F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Język angielski</w:t>
            </w:r>
          </w:p>
        </w:tc>
        <w:tc>
          <w:tcPr>
            <w:tcW w:w="2338" w:type="dxa"/>
            <w:gridSpan w:val="2"/>
          </w:tcPr>
          <w:p w14:paraId="626A4A34" w14:textId="77777777" w:rsidR="002E1904" w:rsidRPr="00D9059F" w:rsidRDefault="002E480F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English Class A2</w:t>
            </w:r>
          </w:p>
        </w:tc>
        <w:tc>
          <w:tcPr>
            <w:tcW w:w="2314" w:type="dxa"/>
          </w:tcPr>
          <w:p w14:paraId="22ADA980" w14:textId="77777777" w:rsidR="002E1904" w:rsidRPr="00D9059F" w:rsidRDefault="002E480F" w:rsidP="002E1904">
            <w:pPr>
              <w:rPr>
                <w:color w:val="000000" w:themeColor="text1"/>
                <w:lang w:val="en-GB"/>
              </w:rPr>
            </w:pPr>
            <w:r w:rsidRPr="00D9059F">
              <w:rPr>
                <w:color w:val="000000" w:themeColor="text1"/>
                <w:lang w:val="en-GB"/>
              </w:rPr>
              <w:t>Sandy Zervas, Catherine Bright, Arek Tkacz</w:t>
            </w:r>
          </w:p>
        </w:tc>
        <w:tc>
          <w:tcPr>
            <w:tcW w:w="2362" w:type="dxa"/>
            <w:gridSpan w:val="2"/>
          </w:tcPr>
          <w:p w14:paraId="7B4C4998" w14:textId="77777777" w:rsidR="002E1904" w:rsidRPr="00D9059F" w:rsidRDefault="00A22E3D" w:rsidP="002E1904">
            <w:pPr>
              <w:rPr>
                <w:color w:val="000000" w:themeColor="text1"/>
                <w:lang w:val="en-GB"/>
              </w:rPr>
            </w:pPr>
            <w:r w:rsidRPr="00D9059F">
              <w:rPr>
                <w:color w:val="000000" w:themeColor="text1"/>
                <w:lang w:val="en-GB"/>
              </w:rPr>
              <w:t>Pearson</w:t>
            </w:r>
          </w:p>
        </w:tc>
        <w:tc>
          <w:tcPr>
            <w:tcW w:w="2304" w:type="dxa"/>
          </w:tcPr>
          <w:p w14:paraId="38B051F7" w14:textId="77777777" w:rsidR="002E1904" w:rsidRPr="00D9059F" w:rsidRDefault="002E480F" w:rsidP="002E1904">
            <w:pPr>
              <w:rPr>
                <w:color w:val="000000" w:themeColor="text1"/>
                <w:lang w:val="en-GB"/>
              </w:rPr>
            </w:pPr>
            <w:r w:rsidRPr="00D9059F">
              <w:rPr>
                <w:color w:val="000000" w:themeColor="text1"/>
              </w:rPr>
              <w:t>840/3/2019</w:t>
            </w:r>
          </w:p>
        </w:tc>
      </w:tr>
      <w:tr w:rsidR="00D9059F" w:rsidRPr="00D9059F" w14:paraId="0B1E2570" w14:textId="77777777" w:rsidTr="00E26B16">
        <w:tc>
          <w:tcPr>
            <w:tcW w:w="2338" w:type="dxa"/>
            <w:gridSpan w:val="2"/>
          </w:tcPr>
          <w:p w14:paraId="019DC574" w14:textId="77777777" w:rsidR="002E1904" w:rsidRPr="00D9059F" w:rsidRDefault="00A22E3D" w:rsidP="002E1904">
            <w:pPr>
              <w:rPr>
                <w:color w:val="000000" w:themeColor="text1"/>
                <w:lang w:val="en-GB"/>
              </w:rPr>
            </w:pPr>
            <w:r w:rsidRPr="00D9059F">
              <w:rPr>
                <w:color w:val="000000" w:themeColor="text1"/>
              </w:rPr>
              <w:t>Klasa VI</w:t>
            </w:r>
          </w:p>
        </w:tc>
        <w:tc>
          <w:tcPr>
            <w:tcW w:w="2338" w:type="dxa"/>
            <w:gridSpan w:val="2"/>
          </w:tcPr>
          <w:p w14:paraId="1CACB29B" w14:textId="77777777" w:rsidR="002E1904" w:rsidRPr="00D9059F" w:rsidRDefault="002E480F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Matematyka</w:t>
            </w:r>
          </w:p>
        </w:tc>
        <w:tc>
          <w:tcPr>
            <w:tcW w:w="2338" w:type="dxa"/>
            <w:gridSpan w:val="2"/>
          </w:tcPr>
          <w:p w14:paraId="284CB862" w14:textId="77777777" w:rsidR="002E1904" w:rsidRPr="00D9059F" w:rsidRDefault="002E480F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Matematyka z kluczem. Klasa 6.</w:t>
            </w:r>
          </w:p>
        </w:tc>
        <w:tc>
          <w:tcPr>
            <w:tcW w:w="2314" w:type="dxa"/>
          </w:tcPr>
          <w:p w14:paraId="224A3EF0" w14:textId="77777777" w:rsidR="002E1904" w:rsidRPr="00D9059F" w:rsidRDefault="002E480F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Marcin Braun, Agnieszka Mańkowska, Małgorzata Paszyńska</w:t>
            </w:r>
          </w:p>
        </w:tc>
        <w:tc>
          <w:tcPr>
            <w:tcW w:w="2362" w:type="dxa"/>
            <w:gridSpan w:val="2"/>
          </w:tcPr>
          <w:p w14:paraId="155D4948" w14:textId="77777777" w:rsidR="002E1904" w:rsidRPr="00D9059F" w:rsidRDefault="00A22E3D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Nowa Era</w:t>
            </w:r>
          </w:p>
        </w:tc>
        <w:tc>
          <w:tcPr>
            <w:tcW w:w="2304" w:type="dxa"/>
          </w:tcPr>
          <w:p w14:paraId="36D100F2" w14:textId="77777777" w:rsidR="002E1904" w:rsidRPr="00D9059F" w:rsidRDefault="002E480F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875/3/2019</w:t>
            </w:r>
          </w:p>
        </w:tc>
      </w:tr>
      <w:tr w:rsidR="00D9059F" w:rsidRPr="00D9059F" w14:paraId="6BC60213" w14:textId="77777777" w:rsidTr="00E26B16">
        <w:tc>
          <w:tcPr>
            <w:tcW w:w="2338" w:type="dxa"/>
            <w:gridSpan w:val="2"/>
          </w:tcPr>
          <w:p w14:paraId="1E8EE97E" w14:textId="77777777" w:rsidR="002E1904" w:rsidRPr="00D9059F" w:rsidRDefault="00A22E3D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Klasa VI</w:t>
            </w:r>
          </w:p>
        </w:tc>
        <w:tc>
          <w:tcPr>
            <w:tcW w:w="2338" w:type="dxa"/>
            <w:gridSpan w:val="2"/>
          </w:tcPr>
          <w:p w14:paraId="6BA05C44" w14:textId="77777777" w:rsidR="002E1904" w:rsidRPr="00D9059F" w:rsidRDefault="002E480F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Biologia</w:t>
            </w:r>
          </w:p>
        </w:tc>
        <w:tc>
          <w:tcPr>
            <w:tcW w:w="2338" w:type="dxa"/>
            <w:gridSpan w:val="2"/>
          </w:tcPr>
          <w:p w14:paraId="02008036" w14:textId="77777777" w:rsidR="002E1904" w:rsidRPr="00D9059F" w:rsidRDefault="002E480F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Puls życia. Klasa 6.</w:t>
            </w:r>
          </w:p>
        </w:tc>
        <w:tc>
          <w:tcPr>
            <w:tcW w:w="2314" w:type="dxa"/>
          </w:tcPr>
          <w:p w14:paraId="6843537C" w14:textId="77777777" w:rsidR="002E1904" w:rsidRPr="00D9059F" w:rsidRDefault="002E480F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Joanna Stawarz</w:t>
            </w:r>
          </w:p>
        </w:tc>
        <w:tc>
          <w:tcPr>
            <w:tcW w:w="2362" w:type="dxa"/>
            <w:gridSpan w:val="2"/>
          </w:tcPr>
          <w:p w14:paraId="79E69AE8" w14:textId="77777777" w:rsidR="002E1904" w:rsidRPr="00D9059F" w:rsidRDefault="00A22E3D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Nowa Era</w:t>
            </w:r>
          </w:p>
        </w:tc>
        <w:tc>
          <w:tcPr>
            <w:tcW w:w="2304" w:type="dxa"/>
          </w:tcPr>
          <w:p w14:paraId="1ED1A57A" w14:textId="77777777" w:rsidR="002E1904" w:rsidRPr="00D9059F" w:rsidRDefault="002E480F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844/2/2019</w:t>
            </w:r>
          </w:p>
        </w:tc>
      </w:tr>
      <w:tr w:rsidR="00D9059F" w:rsidRPr="00D9059F" w14:paraId="1BB65402" w14:textId="77777777" w:rsidTr="00E26B16">
        <w:tc>
          <w:tcPr>
            <w:tcW w:w="2338" w:type="dxa"/>
            <w:gridSpan w:val="2"/>
          </w:tcPr>
          <w:p w14:paraId="264A7B0E" w14:textId="77777777" w:rsidR="002E1904" w:rsidRPr="00D9059F" w:rsidRDefault="00A22E3D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Klasa VI</w:t>
            </w:r>
          </w:p>
        </w:tc>
        <w:tc>
          <w:tcPr>
            <w:tcW w:w="2338" w:type="dxa"/>
            <w:gridSpan w:val="2"/>
          </w:tcPr>
          <w:p w14:paraId="125F8E26" w14:textId="77777777" w:rsidR="002E1904" w:rsidRPr="00D9059F" w:rsidRDefault="002E480F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Geografia</w:t>
            </w:r>
          </w:p>
        </w:tc>
        <w:tc>
          <w:tcPr>
            <w:tcW w:w="2338" w:type="dxa"/>
            <w:gridSpan w:val="2"/>
          </w:tcPr>
          <w:p w14:paraId="76DCF4E9" w14:textId="77777777" w:rsidR="002E1904" w:rsidRPr="00D9059F" w:rsidRDefault="002E480F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Planeta Nowa. Klasa 6.</w:t>
            </w:r>
          </w:p>
        </w:tc>
        <w:tc>
          <w:tcPr>
            <w:tcW w:w="2314" w:type="dxa"/>
          </w:tcPr>
          <w:p w14:paraId="15AC75D3" w14:textId="77777777" w:rsidR="002E1904" w:rsidRPr="00D9059F" w:rsidRDefault="002E480F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Tomasz Rachwał, Roman Malarz, Dawid Szczypiński</w:t>
            </w:r>
          </w:p>
        </w:tc>
        <w:tc>
          <w:tcPr>
            <w:tcW w:w="2362" w:type="dxa"/>
            <w:gridSpan w:val="2"/>
          </w:tcPr>
          <w:p w14:paraId="1430D7C7" w14:textId="77777777" w:rsidR="002E1904" w:rsidRPr="00D9059F" w:rsidRDefault="00A22E3D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Nowa Era</w:t>
            </w:r>
          </w:p>
        </w:tc>
        <w:tc>
          <w:tcPr>
            <w:tcW w:w="2304" w:type="dxa"/>
          </w:tcPr>
          <w:p w14:paraId="30D2A2A5" w14:textId="77777777" w:rsidR="002E1904" w:rsidRPr="00D9059F" w:rsidRDefault="002E480F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906/2/2019</w:t>
            </w:r>
          </w:p>
        </w:tc>
      </w:tr>
      <w:tr w:rsidR="00D9059F" w:rsidRPr="00D9059F" w14:paraId="7AB78943" w14:textId="77777777" w:rsidTr="00E26B16">
        <w:tc>
          <w:tcPr>
            <w:tcW w:w="2338" w:type="dxa"/>
            <w:gridSpan w:val="2"/>
          </w:tcPr>
          <w:p w14:paraId="3CC18FD1" w14:textId="77777777" w:rsidR="002E1904" w:rsidRPr="00D9059F" w:rsidRDefault="00A22E3D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Klasa VI</w:t>
            </w:r>
          </w:p>
        </w:tc>
        <w:tc>
          <w:tcPr>
            <w:tcW w:w="2338" w:type="dxa"/>
            <w:gridSpan w:val="2"/>
          </w:tcPr>
          <w:p w14:paraId="68B71C84" w14:textId="77777777" w:rsidR="002E1904" w:rsidRPr="00D9059F" w:rsidRDefault="002E480F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Historia</w:t>
            </w:r>
          </w:p>
        </w:tc>
        <w:tc>
          <w:tcPr>
            <w:tcW w:w="2338" w:type="dxa"/>
            <w:gridSpan w:val="2"/>
          </w:tcPr>
          <w:p w14:paraId="53CDDAC1" w14:textId="77777777" w:rsidR="002E1904" w:rsidRPr="00D9059F" w:rsidRDefault="002E480F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Wczoraj i dziś. Klasa 6.</w:t>
            </w:r>
          </w:p>
        </w:tc>
        <w:tc>
          <w:tcPr>
            <w:tcW w:w="2314" w:type="dxa"/>
          </w:tcPr>
          <w:p w14:paraId="1B4E000C" w14:textId="77777777" w:rsidR="002E1904" w:rsidRPr="00D9059F" w:rsidRDefault="002E480F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Bogumiła Olszewska, Wiesława Surdyk-Fertsch, Grzegorz Wojciechowski</w:t>
            </w:r>
          </w:p>
        </w:tc>
        <w:tc>
          <w:tcPr>
            <w:tcW w:w="2362" w:type="dxa"/>
            <w:gridSpan w:val="2"/>
          </w:tcPr>
          <w:p w14:paraId="1A648F59" w14:textId="77777777" w:rsidR="002E1904" w:rsidRPr="00D9059F" w:rsidRDefault="00A22E3D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Nowa Era</w:t>
            </w:r>
          </w:p>
        </w:tc>
        <w:tc>
          <w:tcPr>
            <w:tcW w:w="2304" w:type="dxa"/>
          </w:tcPr>
          <w:p w14:paraId="1EDC0BA5" w14:textId="77777777" w:rsidR="002E1904" w:rsidRPr="00D9059F" w:rsidRDefault="002E480F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877/3/2019</w:t>
            </w:r>
          </w:p>
        </w:tc>
      </w:tr>
      <w:tr w:rsidR="00D9059F" w:rsidRPr="00D9059F" w14:paraId="12D7910F" w14:textId="77777777" w:rsidTr="00E26B16">
        <w:tc>
          <w:tcPr>
            <w:tcW w:w="2338" w:type="dxa"/>
            <w:gridSpan w:val="2"/>
          </w:tcPr>
          <w:p w14:paraId="6E19C4C0" w14:textId="77777777" w:rsidR="002E1904" w:rsidRPr="00D9059F" w:rsidRDefault="00A22E3D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Klasa VI</w:t>
            </w:r>
          </w:p>
        </w:tc>
        <w:tc>
          <w:tcPr>
            <w:tcW w:w="2338" w:type="dxa"/>
            <w:gridSpan w:val="2"/>
          </w:tcPr>
          <w:p w14:paraId="6D9DEBDD" w14:textId="77777777" w:rsidR="002E1904" w:rsidRPr="00D9059F" w:rsidRDefault="002E480F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Informatyka</w:t>
            </w:r>
          </w:p>
        </w:tc>
        <w:tc>
          <w:tcPr>
            <w:tcW w:w="2338" w:type="dxa"/>
            <w:gridSpan w:val="2"/>
          </w:tcPr>
          <w:p w14:paraId="5E6E6FB3" w14:textId="77777777" w:rsidR="002E1904" w:rsidRPr="00D9059F" w:rsidRDefault="002E480F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Lubię to! Klasa 6.</w:t>
            </w:r>
          </w:p>
        </w:tc>
        <w:tc>
          <w:tcPr>
            <w:tcW w:w="2314" w:type="dxa"/>
          </w:tcPr>
          <w:p w14:paraId="4DC00DF4" w14:textId="77777777" w:rsidR="002E1904" w:rsidRPr="00D9059F" w:rsidRDefault="002E480F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Michał Kęska</w:t>
            </w:r>
          </w:p>
        </w:tc>
        <w:tc>
          <w:tcPr>
            <w:tcW w:w="2362" w:type="dxa"/>
            <w:gridSpan w:val="2"/>
          </w:tcPr>
          <w:p w14:paraId="5BE42101" w14:textId="77777777" w:rsidR="002E1904" w:rsidRPr="00D9059F" w:rsidRDefault="00A22E3D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Nowa Era</w:t>
            </w:r>
          </w:p>
        </w:tc>
        <w:tc>
          <w:tcPr>
            <w:tcW w:w="2304" w:type="dxa"/>
          </w:tcPr>
          <w:p w14:paraId="59D31B9F" w14:textId="77777777" w:rsidR="002E1904" w:rsidRPr="00D9059F" w:rsidRDefault="002E480F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847/3/2018</w:t>
            </w:r>
          </w:p>
        </w:tc>
      </w:tr>
      <w:tr w:rsidR="00D9059F" w:rsidRPr="00D9059F" w14:paraId="5196D690" w14:textId="77777777" w:rsidTr="00E26B16">
        <w:tc>
          <w:tcPr>
            <w:tcW w:w="2338" w:type="dxa"/>
            <w:gridSpan w:val="2"/>
          </w:tcPr>
          <w:p w14:paraId="72E4AE4F" w14:textId="77777777" w:rsidR="002E1904" w:rsidRPr="00D9059F" w:rsidRDefault="00A22E3D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Klasa VI</w:t>
            </w:r>
          </w:p>
        </w:tc>
        <w:tc>
          <w:tcPr>
            <w:tcW w:w="2338" w:type="dxa"/>
            <w:gridSpan w:val="2"/>
          </w:tcPr>
          <w:p w14:paraId="49FFFFF0" w14:textId="77777777" w:rsidR="002E1904" w:rsidRPr="00D9059F" w:rsidRDefault="002E480F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Technika</w:t>
            </w:r>
          </w:p>
        </w:tc>
        <w:tc>
          <w:tcPr>
            <w:tcW w:w="2338" w:type="dxa"/>
            <w:gridSpan w:val="2"/>
          </w:tcPr>
          <w:p w14:paraId="7D0A821C" w14:textId="77777777" w:rsidR="002E1904" w:rsidRPr="00D9059F" w:rsidRDefault="002E480F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Jak to działa? Klasa 6.</w:t>
            </w:r>
          </w:p>
        </w:tc>
        <w:tc>
          <w:tcPr>
            <w:tcW w:w="2314" w:type="dxa"/>
          </w:tcPr>
          <w:p w14:paraId="172E69E8" w14:textId="77777777" w:rsidR="002E1904" w:rsidRPr="00D9059F" w:rsidRDefault="002E480F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Lech Łabecki, Marta Łabecka</w:t>
            </w:r>
          </w:p>
        </w:tc>
        <w:tc>
          <w:tcPr>
            <w:tcW w:w="2362" w:type="dxa"/>
            <w:gridSpan w:val="2"/>
          </w:tcPr>
          <w:p w14:paraId="6AA194F6" w14:textId="77777777" w:rsidR="002E1904" w:rsidRPr="00D9059F" w:rsidRDefault="00A22E3D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Nowa Era</w:t>
            </w:r>
          </w:p>
        </w:tc>
        <w:tc>
          <w:tcPr>
            <w:tcW w:w="2304" w:type="dxa"/>
          </w:tcPr>
          <w:p w14:paraId="53DC9D99" w14:textId="77777777" w:rsidR="002E1904" w:rsidRPr="00D9059F" w:rsidRDefault="002E480F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295/3/2019</w:t>
            </w:r>
          </w:p>
        </w:tc>
      </w:tr>
      <w:tr w:rsidR="00D9059F" w:rsidRPr="00D9059F" w14:paraId="22A5FE09" w14:textId="77777777" w:rsidTr="00E26B16">
        <w:tc>
          <w:tcPr>
            <w:tcW w:w="2338" w:type="dxa"/>
            <w:gridSpan w:val="2"/>
          </w:tcPr>
          <w:p w14:paraId="22B2464E" w14:textId="77777777" w:rsidR="002E1904" w:rsidRPr="00D9059F" w:rsidRDefault="00A22E3D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Klasa VI</w:t>
            </w:r>
          </w:p>
        </w:tc>
        <w:tc>
          <w:tcPr>
            <w:tcW w:w="2338" w:type="dxa"/>
            <w:gridSpan w:val="2"/>
          </w:tcPr>
          <w:p w14:paraId="2C3FD8B5" w14:textId="77777777" w:rsidR="002E480F" w:rsidRPr="00D9059F" w:rsidRDefault="002E480F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Plastyka</w:t>
            </w:r>
          </w:p>
        </w:tc>
        <w:tc>
          <w:tcPr>
            <w:tcW w:w="2338" w:type="dxa"/>
            <w:gridSpan w:val="2"/>
          </w:tcPr>
          <w:p w14:paraId="28695E57" w14:textId="77777777" w:rsidR="002E1904" w:rsidRPr="00D9059F" w:rsidRDefault="00A22E3D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Do dzieła! Klasa 6.</w:t>
            </w:r>
          </w:p>
        </w:tc>
        <w:tc>
          <w:tcPr>
            <w:tcW w:w="2314" w:type="dxa"/>
          </w:tcPr>
          <w:p w14:paraId="6D54E720" w14:textId="77777777" w:rsidR="002E1904" w:rsidRPr="00D9059F" w:rsidRDefault="00A22E3D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Jadwiga Lukas, Krystyna Onak</w:t>
            </w:r>
          </w:p>
        </w:tc>
        <w:tc>
          <w:tcPr>
            <w:tcW w:w="2362" w:type="dxa"/>
            <w:gridSpan w:val="2"/>
          </w:tcPr>
          <w:p w14:paraId="6D33A751" w14:textId="77777777" w:rsidR="002E1904" w:rsidRPr="00D9059F" w:rsidRDefault="00A22E3D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Nowa Era</w:t>
            </w:r>
          </w:p>
        </w:tc>
        <w:tc>
          <w:tcPr>
            <w:tcW w:w="2304" w:type="dxa"/>
          </w:tcPr>
          <w:p w14:paraId="71A6AF75" w14:textId="77777777" w:rsidR="002E1904" w:rsidRPr="00D9059F" w:rsidRDefault="00A22E3D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903/3/2018</w:t>
            </w:r>
          </w:p>
        </w:tc>
      </w:tr>
      <w:tr w:rsidR="00D9059F" w:rsidRPr="00D9059F" w14:paraId="2A7290DC" w14:textId="77777777" w:rsidTr="00E26B16">
        <w:tc>
          <w:tcPr>
            <w:tcW w:w="2338" w:type="dxa"/>
            <w:gridSpan w:val="2"/>
          </w:tcPr>
          <w:p w14:paraId="550F73B6" w14:textId="77777777" w:rsidR="002E1904" w:rsidRPr="00D9059F" w:rsidRDefault="00A22E3D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Klasa VI</w:t>
            </w:r>
          </w:p>
        </w:tc>
        <w:tc>
          <w:tcPr>
            <w:tcW w:w="2338" w:type="dxa"/>
            <w:gridSpan w:val="2"/>
          </w:tcPr>
          <w:p w14:paraId="4CD70228" w14:textId="77777777" w:rsidR="002E1904" w:rsidRPr="00D9059F" w:rsidRDefault="00A22E3D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Muzyka</w:t>
            </w:r>
          </w:p>
        </w:tc>
        <w:tc>
          <w:tcPr>
            <w:tcW w:w="2338" w:type="dxa"/>
            <w:gridSpan w:val="2"/>
          </w:tcPr>
          <w:p w14:paraId="6F7A87BA" w14:textId="77777777" w:rsidR="002E1904" w:rsidRPr="00D9059F" w:rsidRDefault="00A22E3D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Lekcja muzyki. Klasa 6.</w:t>
            </w:r>
          </w:p>
        </w:tc>
        <w:tc>
          <w:tcPr>
            <w:tcW w:w="2314" w:type="dxa"/>
          </w:tcPr>
          <w:p w14:paraId="4AB5EA8C" w14:textId="77777777" w:rsidR="002E1904" w:rsidRPr="00D9059F" w:rsidRDefault="00A22E3D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Monika Gromek, Grażyna Kilbach</w:t>
            </w:r>
          </w:p>
        </w:tc>
        <w:tc>
          <w:tcPr>
            <w:tcW w:w="2362" w:type="dxa"/>
            <w:gridSpan w:val="2"/>
          </w:tcPr>
          <w:p w14:paraId="3FF3DFFD" w14:textId="77777777" w:rsidR="002E1904" w:rsidRPr="00D9059F" w:rsidRDefault="00A22E3D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Nowa Era</w:t>
            </w:r>
          </w:p>
        </w:tc>
        <w:tc>
          <w:tcPr>
            <w:tcW w:w="2304" w:type="dxa"/>
          </w:tcPr>
          <w:p w14:paraId="09E4D2AB" w14:textId="77777777" w:rsidR="002E1904" w:rsidRPr="00D9059F" w:rsidRDefault="00A22E3D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852/3/2019</w:t>
            </w:r>
          </w:p>
        </w:tc>
      </w:tr>
      <w:tr w:rsidR="00D9059F" w:rsidRPr="00D9059F" w14:paraId="3448D9EC" w14:textId="77777777" w:rsidTr="00E26B16">
        <w:tc>
          <w:tcPr>
            <w:tcW w:w="2338" w:type="dxa"/>
            <w:gridSpan w:val="2"/>
          </w:tcPr>
          <w:p w14:paraId="4A06A179" w14:textId="0518F98E" w:rsidR="000713AB" w:rsidRPr="00D9059F" w:rsidRDefault="000713AB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Klasa VI</w:t>
            </w:r>
          </w:p>
        </w:tc>
        <w:tc>
          <w:tcPr>
            <w:tcW w:w="2338" w:type="dxa"/>
            <w:gridSpan w:val="2"/>
          </w:tcPr>
          <w:p w14:paraId="7B6D7725" w14:textId="655410D1" w:rsidR="000713AB" w:rsidRPr="00D9059F" w:rsidRDefault="000713AB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Religia</w:t>
            </w:r>
          </w:p>
        </w:tc>
        <w:tc>
          <w:tcPr>
            <w:tcW w:w="2338" w:type="dxa"/>
            <w:gridSpan w:val="2"/>
          </w:tcPr>
          <w:p w14:paraId="3180BEA1" w14:textId="3D5F34BA" w:rsidR="000713AB" w:rsidRPr="00D9059F" w:rsidRDefault="000713AB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Kościół dla człowieka. Podręcznik, osobno ćwiczenia (tytuł ten sam).</w:t>
            </w:r>
          </w:p>
        </w:tc>
        <w:tc>
          <w:tcPr>
            <w:tcW w:w="2314" w:type="dxa"/>
          </w:tcPr>
          <w:p w14:paraId="331DE774" w14:textId="2C7DCFFC" w:rsidR="000713AB" w:rsidRPr="00D9059F" w:rsidRDefault="000713AB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ks. T. Panuś, ks. A. Kielian, A. Berski</w:t>
            </w:r>
          </w:p>
        </w:tc>
        <w:tc>
          <w:tcPr>
            <w:tcW w:w="2362" w:type="dxa"/>
            <w:gridSpan w:val="2"/>
          </w:tcPr>
          <w:p w14:paraId="1D451320" w14:textId="6F6322D0" w:rsidR="000713AB" w:rsidRPr="00D9059F" w:rsidRDefault="000713AB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wyd. św. Stanisława BM</w:t>
            </w:r>
          </w:p>
        </w:tc>
        <w:tc>
          <w:tcPr>
            <w:tcW w:w="2304" w:type="dxa"/>
          </w:tcPr>
          <w:p w14:paraId="7DFB7F20" w14:textId="08150995" w:rsidR="000713AB" w:rsidRPr="00D9059F" w:rsidRDefault="000713AB" w:rsidP="002E1904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-</w:t>
            </w:r>
          </w:p>
        </w:tc>
      </w:tr>
      <w:tr w:rsidR="00D9059F" w:rsidRPr="00D9059F" w14:paraId="29107D08" w14:textId="77777777" w:rsidTr="00E26B16">
        <w:tc>
          <w:tcPr>
            <w:tcW w:w="2338" w:type="dxa"/>
            <w:gridSpan w:val="2"/>
          </w:tcPr>
          <w:p w14:paraId="082C1E3E" w14:textId="77777777" w:rsidR="00A949E5" w:rsidRPr="00D9059F" w:rsidRDefault="00A949E5" w:rsidP="00A949E5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Klasa VII</w:t>
            </w:r>
          </w:p>
        </w:tc>
        <w:tc>
          <w:tcPr>
            <w:tcW w:w="2338" w:type="dxa"/>
            <w:gridSpan w:val="2"/>
          </w:tcPr>
          <w:p w14:paraId="1F90ED98" w14:textId="77777777" w:rsidR="00A949E5" w:rsidRPr="00D9059F" w:rsidRDefault="00A949E5" w:rsidP="00A949E5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Język polski</w:t>
            </w:r>
          </w:p>
        </w:tc>
        <w:tc>
          <w:tcPr>
            <w:tcW w:w="2338" w:type="dxa"/>
            <w:gridSpan w:val="2"/>
          </w:tcPr>
          <w:p w14:paraId="15F7951F" w14:textId="77777777" w:rsidR="00A949E5" w:rsidRPr="00D9059F" w:rsidRDefault="00A949E5" w:rsidP="00A949E5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NOWE słowa na start! Klasa 7.</w:t>
            </w:r>
          </w:p>
        </w:tc>
        <w:tc>
          <w:tcPr>
            <w:tcW w:w="2314" w:type="dxa"/>
          </w:tcPr>
          <w:p w14:paraId="562082E1" w14:textId="77777777" w:rsidR="00A949E5" w:rsidRPr="00D9059F" w:rsidRDefault="00A949E5" w:rsidP="00A949E5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Joanna Kościerzyńska, Joanna Ginter, Katarzyna Łęka, Joanna Krzemińska, Joanna Kostrzewa, Natalia Bielawska</w:t>
            </w:r>
          </w:p>
        </w:tc>
        <w:tc>
          <w:tcPr>
            <w:tcW w:w="2362" w:type="dxa"/>
            <w:gridSpan w:val="2"/>
          </w:tcPr>
          <w:p w14:paraId="3849C98E" w14:textId="77777777" w:rsidR="00A949E5" w:rsidRPr="00D9059F" w:rsidRDefault="00A949E5" w:rsidP="00A949E5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Nowa Era</w:t>
            </w:r>
          </w:p>
        </w:tc>
        <w:tc>
          <w:tcPr>
            <w:tcW w:w="2304" w:type="dxa"/>
          </w:tcPr>
          <w:p w14:paraId="01C621EF" w14:textId="77777777" w:rsidR="00A949E5" w:rsidRPr="00D9059F" w:rsidRDefault="00A949E5" w:rsidP="00A949E5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907/4/2020</w:t>
            </w:r>
          </w:p>
        </w:tc>
      </w:tr>
      <w:tr w:rsidR="00D9059F" w:rsidRPr="00D9059F" w14:paraId="4B03F288" w14:textId="77777777" w:rsidTr="00E26B16">
        <w:tc>
          <w:tcPr>
            <w:tcW w:w="2338" w:type="dxa"/>
            <w:gridSpan w:val="2"/>
          </w:tcPr>
          <w:p w14:paraId="78996004" w14:textId="77777777" w:rsidR="00A949E5" w:rsidRPr="00D9059F" w:rsidRDefault="00A949E5" w:rsidP="00A949E5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Klasa VII</w:t>
            </w:r>
          </w:p>
        </w:tc>
        <w:tc>
          <w:tcPr>
            <w:tcW w:w="2338" w:type="dxa"/>
            <w:gridSpan w:val="2"/>
          </w:tcPr>
          <w:p w14:paraId="2F056E91" w14:textId="77777777" w:rsidR="00A949E5" w:rsidRPr="00D9059F" w:rsidRDefault="00A949E5" w:rsidP="00A949E5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Język angielski</w:t>
            </w:r>
          </w:p>
        </w:tc>
        <w:tc>
          <w:tcPr>
            <w:tcW w:w="2338" w:type="dxa"/>
            <w:gridSpan w:val="2"/>
          </w:tcPr>
          <w:p w14:paraId="7E6F86EA" w14:textId="77777777" w:rsidR="00A949E5" w:rsidRPr="00D9059F" w:rsidRDefault="00A949E5" w:rsidP="00A949E5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English Class A2+</w:t>
            </w:r>
          </w:p>
        </w:tc>
        <w:tc>
          <w:tcPr>
            <w:tcW w:w="2314" w:type="dxa"/>
          </w:tcPr>
          <w:p w14:paraId="1797C1D6" w14:textId="77777777" w:rsidR="00A949E5" w:rsidRPr="00D9059F" w:rsidRDefault="00A949E5" w:rsidP="00A949E5">
            <w:pPr>
              <w:rPr>
                <w:color w:val="000000" w:themeColor="text1"/>
                <w:lang w:val="en-GB"/>
              </w:rPr>
            </w:pPr>
            <w:r w:rsidRPr="00D9059F">
              <w:rPr>
                <w:color w:val="000000" w:themeColor="text1"/>
                <w:lang w:val="en-GB"/>
              </w:rPr>
              <w:t>Bob Hastings, Stuart McKinlay, Arek Tkacz</w:t>
            </w:r>
          </w:p>
        </w:tc>
        <w:tc>
          <w:tcPr>
            <w:tcW w:w="2362" w:type="dxa"/>
            <w:gridSpan w:val="2"/>
          </w:tcPr>
          <w:p w14:paraId="33F3E7EA" w14:textId="77777777" w:rsidR="00A949E5" w:rsidRPr="00D9059F" w:rsidRDefault="00A949E5" w:rsidP="00A949E5">
            <w:pPr>
              <w:rPr>
                <w:color w:val="000000" w:themeColor="text1"/>
                <w:lang w:val="en-GB"/>
              </w:rPr>
            </w:pPr>
            <w:r w:rsidRPr="00D9059F">
              <w:rPr>
                <w:color w:val="000000" w:themeColor="text1"/>
                <w:lang w:val="en-GB"/>
              </w:rPr>
              <w:t>Pearson</w:t>
            </w:r>
          </w:p>
        </w:tc>
        <w:tc>
          <w:tcPr>
            <w:tcW w:w="2304" w:type="dxa"/>
          </w:tcPr>
          <w:p w14:paraId="2F14C630" w14:textId="77777777" w:rsidR="00A949E5" w:rsidRPr="00D9059F" w:rsidRDefault="00A949E5" w:rsidP="00A949E5">
            <w:pPr>
              <w:rPr>
                <w:color w:val="000000" w:themeColor="text1"/>
                <w:lang w:val="en-GB"/>
              </w:rPr>
            </w:pPr>
            <w:r w:rsidRPr="00D9059F">
              <w:rPr>
                <w:color w:val="000000" w:themeColor="text1"/>
              </w:rPr>
              <w:t>840/4/2017</w:t>
            </w:r>
          </w:p>
        </w:tc>
      </w:tr>
      <w:tr w:rsidR="00D9059F" w:rsidRPr="00D9059F" w14:paraId="60CE9585" w14:textId="77777777" w:rsidTr="00E26B16">
        <w:tc>
          <w:tcPr>
            <w:tcW w:w="2338" w:type="dxa"/>
            <w:gridSpan w:val="2"/>
          </w:tcPr>
          <w:p w14:paraId="717C361A" w14:textId="77777777" w:rsidR="00A949E5" w:rsidRPr="00D9059F" w:rsidRDefault="00A949E5" w:rsidP="00A949E5">
            <w:pPr>
              <w:rPr>
                <w:color w:val="000000" w:themeColor="text1"/>
                <w:lang w:val="en-GB"/>
              </w:rPr>
            </w:pPr>
            <w:r w:rsidRPr="00D9059F">
              <w:rPr>
                <w:color w:val="000000" w:themeColor="text1"/>
              </w:rPr>
              <w:lastRenderedPageBreak/>
              <w:t>Klasa VII</w:t>
            </w:r>
          </w:p>
        </w:tc>
        <w:tc>
          <w:tcPr>
            <w:tcW w:w="2338" w:type="dxa"/>
            <w:gridSpan w:val="2"/>
          </w:tcPr>
          <w:p w14:paraId="45347676" w14:textId="77777777" w:rsidR="00A949E5" w:rsidRPr="00D9059F" w:rsidRDefault="00A949E5" w:rsidP="00A949E5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Język niemiecki</w:t>
            </w:r>
          </w:p>
        </w:tc>
        <w:tc>
          <w:tcPr>
            <w:tcW w:w="2338" w:type="dxa"/>
            <w:gridSpan w:val="2"/>
          </w:tcPr>
          <w:p w14:paraId="08B15FD1" w14:textId="77777777" w:rsidR="00A949E5" w:rsidRPr="00D9059F" w:rsidRDefault="00A949E5" w:rsidP="00A949E5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Aktion Deutsch. Klasa 7.</w:t>
            </w:r>
          </w:p>
        </w:tc>
        <w:tc>
          <w:tcPr>
            <w:tcW w:w="2314" w:type="dxa"/>
          </w:tcPr>
          <w:p w14:paraId="17B58B54" w14:textId="77777777" w:rsidR="00A949E5" w:rsidRPr="00D9059F" w:rsidRDefault="00A949E5" w:rsidP="00A949E5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Przemysław Gębal, Lena Biedroń</w:t>
            </w:r>
          </w:p>
        </w:tc>
        <w:tc>
          <w:tcPr>
            <w:tcW w:w="2362" w:type="dxa"/>
            <w:gridSpan w:val="2"/>
          </w:tcPr>
          <w:p w14:paraId="2AAEC40C" w14:textId="77777777" w:rsidR="00A949E5" w:rsidRPr="00D9059F" w:rsidRDefault="00A949E5" w:rsidP="00A949E5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WSiP</w:t>
            </w:r>
          </w:p>
        </w:tc>
        <w:tc>
          <w:tcPr>
            <w:tcW w:w="2304" w:type="dxa"/>
          </w:tcPr>
          <w:p w14:paraId="0DA3D27C" w14:textId="77777777" w:rsidR="00A949E5" w:rsidRPr="00D9059F" w:rsidRDefault="00A949E5" w:rsidP="00A949E5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799/1/2017</w:t>
            </w:r>
          </w:p>
        </w:tc>
      </w:tr>
      <w:tr w:rsidR="00D9059F" w:rsidRPr="00D9059F" w14:paraId="04304891" w14:textId="77777777" w:rsidTr="00E26B16">
        <w:tc>
          <w:tcPr>
            <w:tcW w:w="2338" w:type="dxa"/>
            <w:gridSpan w:val="2"/>
          </w:tcPr>
          <w:p w14:paraId="704AEB2D" w14:textId="77777777" w:rsidR="00A949E5" w:rsidRPr="00D9059F" w:rsidRDefault="00A949E5" w:rsidP="00A949E5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Klasa VII</w:t>
            </w:r>
          </w:p>
        </w:tc>
        <w:tc>
          <w:tcPr>
            <w:tcW w:w="2338" w:type="dxa"/>
            <w:gridSpan w:val="2"/>
          </w:tcPr>
          <w:p w14:paraId="052D11B7" w14:textId="77777777" w:rsidR="00A949E5" w:rsidRPr="00D9059F" w:rsidRDefault="00A949E5" w:rsidP="00A949E5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Matematyka</w:t>
            </w:r>
          </w:p>
        </w:tc>
        <w:tc>
          <w:tcPr>
            <w:tcW w:w="2338" w:type="dxa"/>
            <w:gridSpan w:val="2"/>
          </w:tcPr>
          <w:p w14:paraId="2D0D5068" w14:textId="77777777" w:rsidR="00A949E5" w:rsidRPr="00D9059F" w:rsidRDefault="00A949E5" w:rsidP="00A949E5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Matematyka z plusem. Klasa 7.</w:t>
            </w:r>
          </w:p>
        </w:tc>
        <w:tc>
          <w:tcPr>
            <w:tcW w:w="2314" w:type="dxa"/>
          </w:tcPr>
          <w:p w14:paraId="72D25EB9" w14:textId="77777777" w:rsidR="00A949E5" w:rsidRPr="00D9059F" w:rsidRDefault="00A949E5" w:rsidP="00A949E5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praca zbiorowa pod redakcją M. Dobrowolskiej</w:t>
            </w:r>
          </w:p>
        </w:tc>
        <w:tc>
          <w:tcPr>
            <w:tcW w:w="2362" w:type="dxa"/>
            <w:gridSpan w:val="2"/>
          </w:tcPr>
          <w:p w14:paraId="0B88E136" w14:textId="77777777" w:rsidR="00A949E5" w:rsidRPr="00D9059F" w:rsidRDefault="00701BC0" w:rsidP="00A949E5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GWO</w:t>
            </w:r>
          </w:p>
        </w:tc>
        <w:tc>
          <w:tcPr>
            <w:tcW w:w="2304" w:type="dxa"/>
          </w:tcPr>
          <w:p w14:paraId="1D348DCA" w14:textId="77777777" w:rsidR="00A949E5" w:rsidRPr="00D9059F" w:rsidRDefault="00A949E5" w:rsidP="00A949E5">
            <w:pPr>
              <w:rPr>
                <w:color w:val="000000" w:themeColor="text1"/>
              </w:rPr>
            </w:pPr>
            <w:r w:rsidRPr="00D9059F">
              <w:rPr>
                <w:rStyle w:val="value"/>
                <w:color w:val="000000" w:themeColor="text1"/>
              </w:rPr>
              <w:t>780/4/2017</w:t>
            </w:r>
          </w:p>
        </w:tc>
      </w:tr>
      <w:tr w:rsidR="00D9059F" w:rsidRPr="00D9059F" w14:paraId="12D4D428" w14:textId="77777777" w:rsidTr="00E26B16">
        <w:tc>
          <w:tcPr>
            <w:tcW w:w="2332" w:type="dxa"/>
          </w:tcPr>
          <w:p w14:paraId="4B5C8F68" w14:textId="77777777" w:rsidR="00A949E5" w:rsidRPr="00D9059F" w:rsidRDefault="00A949E5" w:rsidP="00A949E5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Klasa VII</w:t>
            </w:r>
          </w:p>
        </w:tc>
        <w:tc>
          <w:tcPr>
            <w:tcW w:w="2332" w:type="dxa"/>
            <w:gridSpan w:val="2"/>
          </w:tcPr>
          <w:p w14:paraId="38F6737B" w14:textId="77777777" w:rsidR="00A949E5" w:rsidRPr="00D9059F" w:rsidRDefault="00A949E5" w:rsidP="00A949E5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Biologia</w:t>
            </w:r>
          </w:p>
        </w:tc>
        <w:tc>
          <w:tcPr>
            <w:tcW w:w="2332" w:type="dxa"/>
            <w:gridSpan w:val="2"/>
          </w:tcPr>
          <w:p w14:paraId="61B90255" w14:textId="77777777" w:rsidR="00A949E5" w:rsidRPr="00D9059F" w:rsidRDefault="00A949E5" w:rsidP="00A949E5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Puls życia. Klasa 7.</w:t>
            </w:r>
          </w:p>
        </w:tc>
        <w:tc>
          <w:tcPr>
            <w:tcW w:w="2332" w:type="dxa"/>
            <w:gridSpan w:val="2"/>
          </w:tcPr>
          <w:p w14:paraId="119B701E" w14:textId="77777777" w:rsidR="00A949E5" w:rsidRPr="00D9059F" w:rsidRDefault="00A949E5" w:rsidP="00A949E5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Małgorzata Jefimow</w:t>
            </w:r>
          </w:p>
        </w:tc>
        <w:tc>
          <w:tcPr>
            <w:tcW w:w="2333" w:type="dxa"/>
          </w:tcPr>
          <w:p w14:paraId="1328DE55" w14:textId="77777777" w:rsidR="00A949E5" w:rsidRPr="00D9059F" w:rsidRDefault="00A949E5" w:rsidP="00A949E5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Nowa Era</w:t>
            </w:r>
          </w:p>
        </w:tc>
        <w:tc>
          <w:tcPr>
            <w:tcW w:w="2333" w:type="dxa"/>
            <w:gridSpan w:val="2"/>
          </w:tcPr>
          <w:p w14:paraId="21E61588" w14:textId="77777777" w:rsidR="00A949E5" w:rsidRPr="00D9059F" w:rsidRDefault="00A949E5" w:rsidP="00A949E5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844/3/2020/z1</w:t>
            </w:r>
          </w:p>
        </w:tc>
      </w:tr>
      <w:tr w:rsidR="00D9059F" w:rsidRPr="00D9059F" w14:paraId="2140BBE1" w14:textId="77777777" w:rsidTr="00E26B16">
        <w:tc>
          <w:tcPr>
            <w:tcW w:w="2332" w:type="dxa"/>
          </w:tcPr>
          <w:p w14:paraId="09DBBC88" w14:textId="77777777" w:rsidR="00A949E5" w:rsidRPr="00D9059F" w:rsidRDefault="00A949E5" w:rsidP="00A949E5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Klasa VII</w:t>
            </w:r>
          </w:p>
        </w:tc>
        <w:tc>
          <w:tcPr>
            <w:tcW w:w="2332" w:type="dxa"/>
            <w:gridSpan w:val="2"/>
          </w:tcPr>
          <w:p w14:paraId="4DDC5126" w14:textId="77777777" w:rsidR="00A949E5" w:rsidRPr="00D9059F" w:rsidRDefault="00A949E5" w:rsidP="00A949E5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Geografia</w:t>
            </w:r>
          </w:p>
        </w:tc>
        <w:tc>
          <w:tcPr>
            <w:tcW w:w="2332" w:type="dxa"/>
            <w:gridSpan w:val="2"/>
          </w:tcPr>
          <w:p w14:paraId="1821EAEF" w14:textId="77777777" w:rsidR="00A949E5" w:rsidRPr="00D9059F" w:rsidRDefault="00A949E5" w:rsidP="00A949E5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Planeta Nowa. Klasa 7.</w:t>
            </w:r>
          </w:p>
        </w:tc>
        <w:tc>
          <w:tcPr>
            <w:tcW w:w="2332" w:type="dxa"/>
            <w:gridSpan w:val="2"/>
          </w:tcPr>
          <w:p w14:paraId="683E9B47" w14:textId="77777777" w:rsidR="00A949E5" w:rsidRPr="00D9059F" w:rsidRDefault="00A949E5" w:rsidP="00A949E5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Roman Malarz, Mariusz Szubert, Tomasz Rachwał</w:t>
            </w:r>
          </w:p>
        </w:tc>
        <w:tc>
          <w:tcPr>
            <w:tcW w:w="2333" w:type="dxa"/>
          </w:tcPr>
          <w:p w14:paraId="44D7E56F" w14:textId="77777777" w:rsidR="00A949E5" w:rsidRPr="00D9059F" w:rsidRDefault="00A949E5" w:rsidP="00A949E5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Nowa Era</w:t>
            </w:r>
          </w:p>
        </w:tc>
        <w:tc>
          <w:tcPr>
            <w:tcW w:w="2333" w:type="dxa"/>
            <w:gridSpan w:val="2"/>
          </w:tcPr>
          <w:p w14:paraId="2989A9B8" w14:textId="77777777" w:rsidR="00A949E5" w:rsidRPr="00D9059F" w:rsidRDefault="00A949E5" w:rsidP="00A949E5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906/3/2019/z1</w:t>
            </w:r>
          </w:p>
        </w:tc>
      </w:tr>
      <w:tr w:rsidR="00D9059F" w:rsidRPr="00D9059F" w14:paraId="20A4D124" w14:textId="77777777" w:rsidTr="00E26B16">
        <w:tc>
          <w:tcPr>
            <w:tcW w:w="2332" w:type="dxa"/>
          </w:tcPr>
          <w:p w14:paraId="4B747DE1" w14:textId="77777777" w:rsidR="00A949E5" w:rsidRPr="00D9059F" w:rsidRDefault="00A949E5" w:rsidP="00A949E5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Klasa VII</w:t>
            </w:r>
          </w:p>
        </w:tc>
        <w:tc>
          <w:tcPr>
            <w:tcW w:w="2332" w:type="dxa"/>
            <w:gridSpan w:val="2"/>
          </w:tcPr>
          <w:p w14:paraId="4F0E0418" w14:textId="77777777" w:rsidR="00A949E5" w:rsidRPr="00D9059F" w:rsidRDefault="00A949E5" w:rsidP="00A949E5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Historia</w:t>
            </w:r>
          </w:p>
        </w:tc>
        <w:tc>
          <w:tcPr>
            <w:tcW w:w="2332" w:type="dxa"/>
            <w:gridSpan w:val="2"/>
          </w:tcPr>
          <w:p w14:paraId="67BFE103" w14:textId="77777777" w:rsidR="00A949E5" w:rsidRPr="00D9059F" w:rsidRDefault="00A949E5" w:rsidP="00A949E5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Wczoraj i dziś. Klasa 7.</w:t>
            </w:r>
          </w:p>
        </w:tc>
        <w:tc>
          <w:tcPr>
            <w:tcW w:w="2332" w:type="dxa"/>
            <w:gridSpan w:val="2"/>
          </w:tcPr>
          <w:p w14:paraId="47281731" w14:textId="77777777" w:rsidR="00A949E5" w:rsidRPr="00D9059F" w:rsidRDefault="00A949E5" w:rsidP="00A949E5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Stanisław Roszak, Anna Łaszkiewicz, Jarosław Kłaczkow</w:t>
            </w:r>
          </w:p>
        </w:tc>
        <w:tc>
          <w:tcPr>
            <w:tcW w:w="2333" w:type="dxa"/>
          </w:tcPr>
          <w:p w14:paraId="680E8A3D" w14:textId="77777777" w:rsidR="00A949E5" w:rsidRPr="00D9059F" w:rsidRDefault="00A949E5" w:rsidP="00A949E5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Nowa Era</w:t>
            </w:r>
          </w:p>
        </w:tc>
        <w:tc>
          <w:tcPr>
            <w:tcW w:w="2333" w:type="dxa"/>
            <w:gridSpan w:val="2"/>
          </w:tcPr>
          <w:p w14:paraId="10DA4564" w14:textId="77777777" w:rsidR="00A949E5" w:rsidRPr="00D9059F" w:rsidRDefault="00A949E5" w:rsidP="00A949E5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877/4/2020/z1</w:t>
            </w:r>
          </w:p>
        </w:tc>
      </w:tr>
      <w:tr w:rsidR="00D9059F" w:rsidRPr="00D9059F" w14:paraId="35EDA8EA" w14:textId="77777777" w:rsidTr="00E26B16">
        <w:tc>
          <w:tcPr>
            <w:tcW w:w="2332" w:type="dxa"/>
          </w:tcPr>
          <w:p w14:paraId="6DF81450" w14:textId="77777777" w:rsidR="00A949E5" w:rsidRPr="00D9059F" w:rsidRDefault="00A949E5" w:rsidP="00A949E5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Klasa VII</w:t>
            </w:r>
          </w:p>
        </w:tc>
        <w:tc>
          <w:tcPr>
            <w:tcW w:w="2332" w:type="dxa"/>
            <w:gridSpan w:val="2"/>
          </w:tcPr>
          <w:p w14:paraId="613030C7" w14:textId="77777777" w:rsidR="00A949E5" w:rsidRPr="00D9059F" w:rsidRDefault="00A949E5" w:rsidP="00A949E5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Fizyka</w:t>
            </w:r>
          </w:p>
        </w:tc>
        <w:tc>
          <w:tcPr>
            <w:tcW w:w="2332" w:type="dxa"/>
            <w:gridSpan w:val="2"/>
          </w:tcPr>
          <w:p w14:paraId="10CC3BE8" w14:textId="77777777" w:rsidR="00A949E5" w:rsidRPr="00D9059F" w:rsidRDefault="00A949E5" w:rsidP="00A949E5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Świat fizyki. Klasa 7.</w:t>
            </w:r>
          </w:p>
        </w:tc>
        <w:tc>
          <w:tcPr>
            <w:tcW w:w="2332" w:type="dxa"/>
            <w:gridSpan w:val="2"/>
          </w:tcPr>
          <w:p w14:paraId="0622DF31" w14:textId="77777777" w:rsidR="00A949E5" w:rsidRPr="00D9059F" w:rsidRDefault="00A949E5" w:rsidP="00A949E5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Barbara Sagnowska, Maria Rozenbajgier, Ryszard Rozenbajgier, Danuta Szot-Gawlik, Małgorzata Godlewska</w:t>
            </w:r>
          </w:p>
        </w:tc>
        <w:tc>
          <w:tcPr>
            <w:tcW w:w="2333" w:type="dxa"/>
          </w:tcPr>
          <w:p w14:paraId="02D91F37" w14:textId="77777777" w:rsidR="00A949E5" w:rsidRPr="00D9059F" w:rsidRDefault="00A949E5" w:rsidP="00A949E5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WSiP</w:t>
            </w:r>
          </w:p>
        </w:tc>
        <w:tc>
          <w:tcPr>
            <w:tcW w:w="2333" w:type="dxa"/>
            <w:gridSpan w:val="2"/>
          </w:tcPr>
          <w:p w14:paraId="5E8F2E3C" w14:textId="77777777" w:rsidR="00A949E5" w:rsidRPr="00D9059F" w:rsidRDefault="00A949E5" w:rsidP="00A949E5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821/1/2017</w:t>
            </w:r>
          </w:p>
        </w:tc>
      </w:tr>
      <w:tr w:rsidR="00D9059F" w:rsidRPr="00D9059F" w14:paraId="55CE6834" w14:textId="77777777" w:rsidTr="00E26B16">
        <w:tc>
          <w:tcPr>
            <w:tcW w:w="2332" w:type="dxa"/>
          </w:tcPr>
          <w:p w14:paraId="7975DFD0" w14:textId="77777777" w:rsidR="00A949E5" w:rsidRPr="00D9059F" w:rsidRDefault="00A949E5" w:rsidP="00A949E5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Klasa VII</w:t>
            </w:r>
          </w:p>
        </w:tc>
        <w:tc>
          <w:tcPr>
            <w:tcW w:w="2332" w:type="dxa"/>
            <w:gridSpan w:val="2"/>
          </w:tcPr>
          <w:p w14:paraId="3A18215A" w14:textId="77777777" w:rsidR="00A949E5" w:rsidRPr="00D9059F" w:rsidRDefault="00A949E5" w:rsidP="00A949E5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Chemia</w:t>
            </w:r>
          </w:p>
        </w:tc>
        <w:tc>
          <w:tcPr>
            <w:tcW w:w="2332" w:type="dxa"/>
            <w:gridSpan w:val="2"/>
          </w:tcPr>
          <w:p w14:paraId="4AC45E06" w14:textId="77777777" w:rsidR="00A949E5" w:rsidRPr="00D9059F" w:rsidRDefault="00A949E5" w:rsidP="00A949E5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Chemia Nowej Ery. Klasa 7.</w:t>
            </w:r>
          </w:p>
        </w:tc>
        <w:tc>
          <w:tcPr>
            <w:tcW w:w="2332" w:type="dxa"/>
            <w:gridSpan w:val="2"/>
          </w:tcPr>
          <w:p w14:paraId="6A57EE55" w14:textId="77777777" w:rsidR="00A949E5" w:rsidRPr="00D9059F" w:rsidRDefault="00A949E5" w:rsidP="00A949E5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Jan Kulawik, Teresa Kulawik, Maria Litwin</w:t>
            </w:r>
          </w:p>
        </w:tc>
        <w:tc>
          <w:tcPr>
            <w:tcW w:w="2333" w:type="dxa"/>
          </w:tcPr>
          <w:p w14:paraId="4A5F3122" w14:textId="77777777" w:rsidR="00A949E5" w:rsidRPr="00D9059F" w:rsidRDefault="00A949E5" w:rsidP="00A949E5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Nowa Era</w:t>
            </w:r>
          </w:p>
        </w:tc>
        <w:tc>
          <w:tcPr>
            <w:tcW w:w="2333" w:type="dxa"/>
            <w:gridSpan w:val="2"/>
          </w:tcPr>
          <w:p w14:paraId="40ECC1AA" w14:textId="77777777" w:rsidR="00A949E5" w:rsidRPr="00D9059F" w:rsidRDefault="00A949E5" w:rsidP="00A949E5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785/1/2017</w:t>
            </w:r>
          </w:p>
        </w:tc>
      </w:tr>
      <w:tr w:rsidR="00D9059F" w:rsidRPr="00D9059F" w14:paraId="0F42F993" w14:textId="77777777" w:rsidTr="00E26B16">
        <w:tc>
          <w:tcPr>
            <w:tcW w:w="2332" w:type="dxa"/>
          </w:tcPr>
          <w:p w14:paraId="6A807DBC" w14:textId="77777777" w:rsidR="00A949E5" w:rsidRPr="00D9059F" w:rsidRDefault="00A949E5" w:rsidP="00A949E5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Klasa VII</w:t>
            </w:r>
          </w:p>
        </w:tc>
        <w:tc>
          <w:tcPr>
            <w:tcW w:w="2332" w:type="dxa"/>
            <w:gridSpan w:val="2"/>
          </w:tcPr>
          <w:p w14:paraId="5E64963F" w14:textId="77777777" w:rsidR="00A949E5" w:rsidRPr="00D9059F" w:rsidRDefault="00A949E5" w:rsidP="00A949E5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Informatyka</w:t>
            </w:r>
          </w:p>
        </w:tc>
        <w:tc>
          <w:tcPr>
            <w:tcW w:w="2332" w:type="dxa"/>
            <w:gridSpan w:val="2"/>
          </w:tcPr>
          <w:p w14:paraId="53E4DFE1" w14:textId="77777777" w:rsidR="00A949E5" w:rsidRPr="00D9059F" w:rsidRDefault="00A949E5" w:rsidP="00A949E5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Lubię to! Klasa 7.</w:t>
            </w:r>
          </w:p>
        </w:tc>
        <w:tc>
          <w:tcPr>
            <w:tcW w:w="2332" w:type="dxa"/>
            <w:gridSpan w:val="2"/>
          </w:tcPr>
          <w:p w14:paraId="0E6D9149" w14:textId="77777777" w:rsidR="00A949E5" w:rsidRPr="00D9059F" w:rsidRDefault="00A949E5" w:rsidP="00A949E5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Grażyna Koba</w:t>
            </w:r>
          </w:p>
        </w:tc>
        <w:tc>
          <w:tcPr>
            <w:tcW w:w="2333" w:type="dxa"/>
          </w:tcPr>
          <w:p w14:paraId="1C6B4921" w14:textId="77777777" w:rsidR="00A949E5" w:rsidRPr="00D9059F" w:rsidRDefault="00A949E5" w:rsidP="00A949E5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Nowa Era</w:t>
            </w:r>
          </w:p>
        </w:tc>
        <w:tc>
          <w:tcPr>
            <w:tcW w:w="2333" w:type="dxa"/>
            <w:gridSpan w:val="2"/>
          </w:tcPr>
          <w:p w14:paraId="5AE145E3" w14:textId="77777777" w:rsidR="00A949E5" w:rsidRPr="00D9059F" w:rsidRDefault="00A949E5" w:rsidP="00A949E5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847/4/2020/z1</w:t>
            </w:r>
          </w:p>
        </w:tc>
      </w:tr>
      <w:tr w:rsidR="00D9059F" w:rsidRPr="00D9059F" w14:paraId="12AD4B25" w14:textId="77777777" w:rsidTr="00E26B16">
        <w:tc>
          <w:tcPr>
            <w:tcW w:w="2332" w:type="dxa"/>
          </w:tcPr>
          <w:p w14:paraId="176D234B" w14:textId="77777777" w:rsidR="00A949E5" w:rsidRPr="00D9059F" w:rsidRDefault="00A949E5" w:rsidP="00A949E5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Klasa VII</w:t>
            </w:r>
          </w:p>
        </w:tc>
        <w:tc>
          <w:tcPr>
            <w:tcW w:w="2332" w:type="dxa"/>
            <w:gridSpan w:val="2"/>
          </w:tcPr>
          <w:p w14:paraId="50EFB223" w14:textId="77777777" w:rsidR="00A949E5" w:rsidRPr="00D9059F" w:rsidRDefault="00A949E5" w:rsidP="00A949E5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Muzyka</w:t>
            </w:r>
          </w:p>
        </w:tc>
        <w:tc>
          <w:tcPr>
            <w:tcW w:w="2332" w:type="dxa"/>
            <w:gridSpan w:val="2"/>
          </w:tcPr>
          <w:p w14:paraId="1691C3E8" w14:textId="77777777" w:rsidR="00A949E5" w:rsidRPr="00D9059F" w:rsidRDefault="00A949E5" w:rsidP="00A949E5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Lekcja muzyki. Klasa 7.</w:t>
            </w:r>
          </w:p>
        </w:tc>
        <w:tc>
          <w:tcPr>
            <w:tcW w:w="2332" w:type="dxa"/>
            <w:gridSpan w:val="2"/>
          </w:tcPr>
          <w:p w14:paraId="711550ED" w14:textId="77777777" w:rsidR="00A949E5" w:rsidRPr="00D9059F" w:rsidRDefault="00A949E5" w:rsidP="00A949E5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Monika Gromek, Grażyna Kilbach</w:t>
            </w:r>
          </w:p>
        </w:tc>
        <w:tc>
          <w:tcPr>
            <w:tcW w:w="2333" w:type="dxa"/>
          </w:tcPr>
          <w:p w14:paraId="59CE9666" w14:textId="77777777" w:rsidR="00A949E5" w:rsidRPr="00D9059F" w:rsidRDefault="00A949E5" w:rsidP="00A949E5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Nowa Era</w:t>
            </w:r>
          </w:p>
        </w:tc>
        <w:tc>
          <w:tcPr>
            <w:tcW w:w="2333" w:type="dxa"/>
            <w:gridSpan w:val="2"/>
          </w:tcPr>
          <w:p w14:paraId="656C9C19" w14:textId="77777777" w:rsidR="00A949E5" w:rsidRPr="00D9059F" w:rsidRDefault="00A949E5" w:rsidP="00A949E5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852/4/2020/z1</w:t>
            </w:r>
          </w:p>
        </w:tc>
      </w:tr>
      <w:tr w:rsidR="00D9059F" w:rsidRPr="00D9059F" w14:paraId="743E4556" w14:textId="77777777" w:rsidTr="00E26B16">
        <w:tc>
          <w:tcPr>
            <w:tcW w:w="2332" w:type="dxa"/>
          </w:tcPr>
          <w:p w14:paraId="1D2878AD" w14:textId="77777777" w:rsidR="00A949E5" w:rsidRPr="00D9059F" w:rsidRDefault="00A949E5" w:rsidP="00A949E5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Klasa VII</w:t>
            </w:r>
          </w:p>
        </w:tc>
        <w:tc>
          <w:tcPr>
            <w:tcW w:w="2332" w:type="dxa"/>
            <w:gridSpan w:val="2"/>
          </w:tcPr>
          <w:p w14:paraId="34AA3B19" w14:textId="77777777" w:rsidR="00A949E5" w:rsidRPr="00D9059F" w:rsidRDefault="00A949E5" w:rsidP="00A949E5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Plastyka</w:t>
            </w:r>
          </w:p>
        </w:tc>
        <w:tc>
          <w:tcPr>
            <w:tcW w:w="2332" w:type="dxa"/>
            <w:gridSpan w:val="2"/>
          </w:tcPr>
          <w:p w14:paraId="01A9F50B" w14:textId="77777777" w:rsidR="00A949E5" w:rsidRPr="00D9059F" w:rsidRDefault="00A949E5" w:rsidP="00A949E5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Do działa! Klasa 7.</w:t>
            </w:r>
          </w:p>
        </w:tc>
        <w:tc>
          <w:tcPr>
            <w:tcW w:w="2332" w:type="dxa"/>
            <w:gridSpan w:val="2"/>
          </w:tcPr>
          <w:p w14:paraId="702A5AFE" w14:textId="77777777" w:rsidR="00A949E5" w:rsidRPr="00D9059F" w:rsidRDefault="00A949E5" w:rsidP="00A949E5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Marta Ipczyńska, Natalia Mrozkowiak</w:t>
            </w:r>
          </w:p>
        </w:tc>
        <w:tc>
          <w:tcPr>
            <w:tcW w:w="2333" w:type="dxa"/>
          </w:tcPr>
          <w:p w14:paraId="23F1C4BA" w14:textId="77777777" w:rsidR="00A949E5" w:rsidRPr="00D9059F" w:rsidRDefault="00A949E5" w:rsidP="00A949E5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Nowa Era</w:t>
            </w:r>
          </w:p>
        </w:tc>
        <w:tc>
          <w:tcPr>
            <w:tcW w:w="2333" w:type="dxa"/>
            <w:gridSpan w:val="2"/>
          </w:tcPr>
          <w:p w14:paraId="0D14DBBB" w14:textId="77777777" w:rsidR="00A949E5" w:rsidRPr="00D9059F" w:rsidRDefault="00A949E5" w:rsidP="00A949E5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903/4/2020/z1</w:t>
            </w:r>
          </w:p>
        </w:tc>
      </w:tr>
      <w:tr w:rsidR="00D9059F" w:rsidRPr="00D9059F" w14:paraId="00DB7E63" w14:textId="77777777" w:rsidTr="00E26B16">
        <w:tc>
          <w:tcPr>
            <w:tcW w:w="2332" w:type="dxa"/>
          </w:tcPr>
          <w:p w14:paraId="3B13B0C2" w14:textId="6AF2C8A9" w:rsidR="000713AB" w:rsidRPr="00D9059F" w:rsidRDefault="000713AB" w:rsidP="00A949E5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Klasa VII</w:t>
            </w:r>
          </w:p>
        </w:tc>
        <w:tc>
          <w:tcPr>
            <w:tcW w:w="2332" w:type="dxa"/>
            <w:gridSpan w:val="2"/>
          </w:tcPr>
          <w:p w14:paraId="7D70CF6D" w14:textId="30DE3753" w:rsidR="000713AB" w:rsidRPr="00D9059F" w:rsidRDefault="000713AB" w:rsidP="00A949E5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 xml:space="preserve">Religia </w:t>
            </w:r>
          </w:p>
        </w:tc>
        <w:tc>
          <w:tcPr>
            <w:tcW w:w="2332" w:type="dxa"/>
            <w:gridSpan w:val="2"/>
          </w:tcPr>
          <w:p w14:paraId="6BD27757" w14:textId="5AD79831" w:rsidR="000713AB" w:rsidRPr="00D9059F" w:rsidRDefault="000713AB" w:rsidP="00A949E5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Spotykamy się z żywym Słowem. Podręcznik.</w:t>
            </w:r>
          </w:p>
        </w:tc>
        <w:tc>
          <w:tcPr>
            <w:tcW w:w="2332" w:type="dxa"/>
            <w:gridSpan w:val="2"/>
          </w:tcPr>
          <w:p w14:paraId="0439306E" w14:textId="4D826E90" w:rsidR="000713AB" w:rsidRPr="00D9059F" w:rsidRDefault="000713AB" w:rsidP="00A949E5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ks. T. Panuś, R. Chrzanowska, M. Lewicka</w:t>
            </w:r>
          </w:p>
        </w:tc>
        <w:tc>
          <w:tcPr>
            <w:tcW w:w="2333" w:type="dxa"/>
          </w:tcPr>
          <w:p w14:paraId="2103AE20" w14:textId="0F86BEED" w:rsidR="000713AB" w:rsidRPr="00D9059F" w:rsidRDefault="000713AB" w:rsidP="00A949E5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wyd. św. Stanisława BM</w:t>
            </w:r>
          </w:p>
        </w:tc>
        <w:tc>
          <w:tcPr>
            <w:tcW w:w="2333" w:type="dxa"/>
            <w:gridSpan w:val="2"/>
          </w:tcPr>
          <w:p w14:paraId="253BC403" w14:textId="12C4EC5A" w:rsidR="000713AB" w:rsidRPr="00D9059F" w:rsidRDefault="000713AB" w:rsidP="00A949E5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-</w:t>
            </w:r>
          </w:p>
        </w:tc>
      </w:tr>
      <w:tr w:rsidR="00D9059F" w:rsidRPr="00D9059F" w14:paraId="18978117" w14:textId="77777777" w:rsidTr="00E26B16">
        <w:tc>
          <w:tcPr>
            <w:tcW w:w="2332" w:type="dxa"/>
          </w:tcPr>
          <w:p w14:paraId="13F6DB1F" w14:textId="77777777" w:rsidR="00576953" w:rsidRPr="00D9059F" w:rsidRDefault="00576953" w:rsidP="00576953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Klasa VIII</w:t>
            </w:r>
          </w:p>
        </w:tc>
        <w:tc>
          <w:tcPr>
            <w:tcW w:w="2332" w:type="dxa"/>
            <w:gridSpan w:val="2"/>
          </w:tcPr>
          <w:p w14:paraId="0040F6E1" w14:textId="77777777" w:rsidR="00576953" w:rsidRPr="00D9059F" w:rsidRDefault="00576953" w:rsidP="00576953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Język polski</w:t>
            </w:r>
          </w:p>
        </w:tc>
        <w:tc>
          <w:tcPr>
            <w:tcW w:w="2332" w:type="dxa"/>
            <w:gridSpan w:val="2"/>
          </w:tcPr>
          <w:p w14:paraId="574BB535" w14:textId="77777777" w:rsidR="00576953" w:rsidRPr="00D9059F" w:rsidRDefault="00576953" w:rsidP="00576953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NOWE słowa na start! Klasa 8.</w:t>
            </w:r>
          </w:p>
        </w:tc>
        <w:tc>
          <w:tcPr>
            <w:tcW w:w="2332" w:type="dxa"/>
            <w:gridSpan w:val="2"/>
          </w:tcPr>
          <w:p w14:paraId="0E739730" w14:textId="77777777" w:rsidR="00576953" w:rsidRPr="00D9059F" w:rsidRDefault="00576953" w:rsidP="00576953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Joanna Kościerzyńska, Małgorzata Chmiel, Maciej Szulc, Agnieszka Gorzałczyńska-Mróz</w:t>
            </w:r>
          </w:p>
        </w:tc>
        <w:tc>
          <w:tcPr>
            <w:tcW w:w="2333" w:type="dxa"/>
          </w:tcPr>
          <w:p w14:paraId="037BC1A4" w14:textId="77777777" w:rsidR="00576953" w:rsidRPr="00D9059F" w:rsidRDefault="00576953" w:rsidP="00576953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Nowa Era</w:t>
            </w:r>
          </w:p>
        </w:tc>
        <w:tc>
          <w:tcPr>
            <w:tcW w:w="2333" w:type="dxa"/>
            <w:gridSpan w:val="2"/>
          </w:tcPr>
          <w:p w14:paraId="3DC062B5" w14:textId="77777777" w:rsidR="00576953" w:rsidRPr="00D9059F" w:rsidRDefault="00576953" w:rsidP="00576953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907/5/2018</w:t>
            </w:r>
          </w:p>
        </w:tc>
      </w:tr>
      <w:tr w:rsidR="00D9059F" w:rsidRPr="00D9059F" w14:paraId="5CCB58DE" w14:textId="77777777" w:rsidTr="00E26B16">
        <w:tc>
          <w:tcPr>
            <w:tcW w:w="2332" w:type="dxa"/>
          </w:tcPr>
          <w:p w14:paraId="073FFFD6" w14:textId="77777777" w:rsidR="00576953" w:rsidRPr="00D9059F" w:rsidRDefault="00576953" w:rsidP="00576953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Klasa VIII</w:t>
            </w:r>
          </w:p>
        </w:tc>
        <w:tc>
          <w:tcPr>
            <w:tcW w:w="2332" w:type="dxa"/>
            <w:gridSpan w:val="2"/>
          </w:tcPr>
          <w:p w14:paraId="3D467C39" w14:textId="77777777" w:rsidR="00576953" w:rsidRPr="00D9059F" w:rsidRDefault="00576953" w:rsidP="00576953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Język angielski</w:t>
            </w:r>
          </w:p>
        </w:tc>
        <w:tc>
          <w:tcPr>
            <w:tcW w:w="2332" w:type="dxa"/>
            <w:gridSpan w:val="2"/>
          </w:tcPr>
          <w:p w14:paraId="54187B7C" w14:textId="77777777" w:rsidR="00576953" w:rsidRPr="00D9059F" w:rsidRDefault="004C490C" w:rsidP="00576953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 xml:space="preserve">Repetytorium Ósmoklasisty. </w:t>
            </w:r>
          </w:p>
        </w:tc>
        <w:tc>
          <w:tcPr>
            <w:tcW w:w="2332" w:type="dxa"/>
            <w:gridSpan w:val="2"/>
          </w:tcPr>
          <w:p w14:paraId="4A4629A6" w14:textId="77777777" w:rsidR="00576953" w:rsidRPr="00D9059F" w:rsidRDefault="004C490C" w:rsidP="004C490C">
            <w:pPr>
              <w:rPr>
                <w:color w:val="000000" w:themeColor="text1"/>
                <w:lang w:val="en-GB"/>
              </w:rPr>
            </w:pPr>
            <w:r w:rsidRPr="00D9059F">
              <w:rPr>
                <w:color w:val="000000" w:themeColor="text1"/>
                <w:lang w:val="en-GB"/>
              </w:rPr>
              <w:t>Malcolm Mann, Steve Taylore-Knowles</w:t>
            </w:r>
          </w:p>
        </w:tc>
        <w:tc>
          <w:tcPr>
            <w:tcW w:w="2333" w:type="dxa"/>
          </w:tcPr>
          <w:p w14:paraId="00B8AAD6" w14:textId="77777777" w:rsidR="00576953" w:rsidRPr="00D9059F" w:rsidRDefault="004C490C" w:rsidP="00576953">
            <w:pPr>
              <w:rPr>
                <w:color w:val="000000" w:themeColor="text1"/>
                <w:lang w:val="en-GB"/>
              </w:rPr>
            </w:pPr>
            <w:r w:rsidRPr="00D9059F">
              <w:rPr>
                <w:color w:val="000000" w:themeColor="text1"/>
                <w:lang w:val="en-GB"/>
              </w:rPr>
              <w:t>Macmillan</w:t>
            </w:r>
          </w:p>
        </w:tc>
        <w:tc>
          <w:tcPr>
            <w:tcW w:w="2333" w:type="dxa"/>
            <w:gridSpan w:val="2"/>
          </w:tcPr>
          <w:p w14:paraId="477E8BF0" w14:textId="77777777" w:rsidR="00576953" w:rsidRPr="00D9059F" w:rsidRDefault="004C490C" w:rsidP="00576953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925/2018</w:t>
            </w:r>
          </w:p>
        </w:tc>
      </w:tr>
      <w:tr w:rsidR="00D9059F" w:rsidRPr="00D9059F" w14:paraId="174FA46D" w14:textId="77777777" w:rsidTr="00E26B16">
        <w:tc>
          <w:tcPr>
            <w:tcW w:w="2332" w:type="dxa"/>
          </w:tcPr>
          <w:p w14:paraId="001D2A6C" w14:textId="77777777" w:rsidR="00576953" w:rsidRPr="00D9059F" w:rsidRDefault="00576953" w:rsidP="00576953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lastRenderedPageBreak/>
              <w:t>Klasa VIII</w:t>
            </w:r>
          </w:p>
        </w:tc>
        <w:tc>
          <w:tcPr>
            <w:tcW w:w="2332" w:type="dxa"/>
            <w:gridSpan w:val="2"/>
          </w:tcPr>
          <w:p w14:paraId="79F128AE" w14:textId="77777777" w:rsidR="00576953" w:rsidRPr="00D9059F" w:rsidRDefault="00576953" w:rsidP="00576953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Język niemiecki</w:t>
            </w:r>
          </w:p>
        </w:tc>
        <w:tc>
          <w:tcPr>
            <w:tcW w:w="2332" w:type="dxa"/>
            <w:gridSpan w:val="2"/>
          </w:tcPr>
          <w:p w14:paraId="33B284F0" w14:textId="24525453" w:rsidR="00576953" w:rsidRPr="00D9059F" w:rsidRDefault="00491E29" w:rsidP="00576953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Aktion Deutsch. Klasa 8.</w:t>
            </w:r>
          </w:p>
        </w:tc>
        <w:tc>
          <w:tcPr>
            <w:tcW w:w="2332" w:type="dxa"/>
            <w:gridSpan w:val="2"/>
          </w:tcPr>
          <w:p w14:paraId="62A2B870" w14:textId="77777777" w:rsidR="00576953" w:rsidRPr="00D9059F" w:rsidRDefault="00576953" w:rsidP="00576953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Agnieszka Sibiga Elżbieta Reymont Małgorzata Jezierska-Wiejak</w:t>
            </w:r>
          </w:p>
        </w:tc>
        <w:tc>
          <w:tcPr>
            <w:tcW w:w="2333" w:type="dxa"/>
          </w:tcPr>
          <w:p w14:paraId="178A84F2" w14:textId="596BC93C" w:rsidR="00576953" w:rsidRPr="00D9059F" w:rsidRDefault="00491E29" w:rsidP="00576953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WSiP</w:t>
            </w:r>
          </w:p>
        </w:tc>
        <w:tc>
          <w:tcPr>
            <w:tcW w:w="2333" w:type="dxa"/>
            <w:gridSpan w:val="2"/>
          </w:tcPr>
          <w:p w14:paraId="7BF8EAAB" w14:textId="3ADD0650" w:rsidR="00576953" w:rsidRPr="00D9059F" w:rsidRDefault="00491E29" w:rsidP="00576953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799/2/2017</w:t>
            </w:r>
          </w:p>
        </w:tc>
      </w:tr>
      <w:tr w:rsidR="00D9059F" w:rsidRPr="00D9059F" w14:paraId="7BDBC536" w14:textId="77777777" w:rsidTr="00E26B16">
        <w:tc>
          <w:tcPr>
            <w:tcW w:w="2332" w:type="dxa"/>
          </w:tcPr>
          <w:p w14:paraId="65639847" w14:textId="77777777" w:rsidR="00576953" w:rsidRPr="00D9059F" w:rsidRDefault="00576953" w:rsidP="00576953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Klasa VIII</w:t>
            </w:r>
          </w:p>
        </w:tc>
        <w:tc>
          <w:tcPr>
            <w:tcW w:w="2332" w:type="dxa"/>
            <w:gridSpan w:val="2"/>
          </w:tcPr>
          <w:p w14:paraId="38D5BBDA" w14:textId="77777777" w:rsidR="00576953" w:rsidRPr="00D9059F" w:rsidRDefault="00576953" w:rsidP="00576953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Matematyka</w:t>
            </w:r>
          </w:p>
        </w:tc>
        <w:tc>
          <w:tcPr>
            <w:tcW w:w="2332" w:type="dxa"/>
            <w:gridSpan w:val="2"/>
          </w:tcPr>
          <w:p w14:paraId="7A946EC9" w14:textId="77777777" w:rsidR="00576953" w:rsidRPr="00D9059F" w:rsidRDefault="00576953" w:rsidP="00576953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Matematyka z plusem. Klasa 8.</w:t>
            </w:r>
          </w:p>
        </w:tc>
        <w:tc>
          <w:tcPr>
            <w:tcW w:w="2332" w:type="dxa"/>
            <w:gridSpan w:val="2"/>
          </w:tcPr>
          <w:p w14:paraId="2B6B17FF" w14:textId="77777777" w:rsidR="00576953" w:rsidRPr="00D9059F" w:rsidRDefault="00576953" w:rsidP="00576953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praca zbiorowa pod redakcją M. Dobrowolskiej</w:t>
            </w:r>
          </w:p>
        </w:tc>
        <w:tc>
          <w:tcPr>
            <w:tcW w:w="2333" w:type="dxa"/>
          </w:tcPr>
          <w:p w14:paraId="46845898" w14:textId="77777777" w:rsidR="00576953" w:rsidRPr="00D9059F" w:rsidRDefault="00576953" w:rsidP="00576953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GWO</w:t>
            </w:r>
          </w:p>
        </w:tc>
        <w:tc>
          <w:tcPr>
            <w:tcW w:w="2333" w:type="dxa"/>
            <w:gridSpan w:val="2"/>
          </w:tcPr>
          <w:p w14:paraId="5E479995" w14:textId="77777777" w:rsidR="00576953" w:rsidRPr="00D9059F" w:rsidRDefault="00576953" w:rsidP="00576953">
            <w:pPr>
              <w:rPr>
                <w:color w:val="000000" w:themeColor="text1"/>
              </w:rPr>
            </w:pPr>
            <w:r w:rsidRPr="00D9059F">
              <w:rPr>
                <w:rStyle w:val="value"/>
                <w:color w:val="000000" w:themeColor="text1"/>
              </w:rPr>
              <w:t>780/5/2018</w:t>
            </w:r>
          </w:p>
        </w:tc>
      </w:tr>
      <w:tr w:rsidR="00D9059F" w:rsidRPr="00D9059F" w14:paraId="53F7F771" w14:textId="77777777" w:rsidTr="00E26B16">
        <w:tc>
          <w:tcPr>
            <w:tcW w:w="2332" w:type="dxa"/>
          </w:tcPr>
          <w:p w14:paraId="3929B1E3" w14:textId="77777777" w:rsidR="00576953" w:rsidRPr="00D9059F" w:rsidRDefault="00576953" w:rsidP="00576953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Klasa VIII</w:t>
            </w:r>
          </w:p>
        </w:tc>
        <w:tc>
          <w:tcPr>
            <w:tcW w:w="2332" w:type="dxa"/>
            <w:gridSpan w:val="2"/>
          </w:tcPr>
          <w:p w14:paraId="0F9A2251" w14:textId="77777777" w:rsidR="00576953" w:rsidRPr="00D9059F" w:rsidRDefault="00576953" w:rsidP="00576953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Biologia</w:t>
            </w:r>
          </w:p>
        </w:tc>
        <w:tc>
          <w:tcPr>
            <w:tcW w:w="2332" w:type="dxa"/>
            <w:gridSpan w:val="2"/>
          </w:tcPr>
          <w:p w14:paraId="27233087" w14:textId="77777777" w:rsidR="00576953" w:rsidRPr="00D9059F" w:rsidRDefault="00576953" w:rsidP="00576953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Puls życia. Klasa 8.</w:t>
            </w:r>
          </w:p>
        </w:tc>
        <w:tc>
          <w:tcPr>
            <w:tcW w:w="2332" w:type="dxa"/>
            <w:gridSpan w:val="2"/>
          </w:tcPr>
          <w:p w14:paraId="0C09803D" w14:textId="77777777" w:rsidR="00576953" w:rsidRPr="00D9059F" w:rsidRDefault="00576953" w:rsidP="00576953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Beata Sągin, Andrzej Boczarowski, Marian Sęktas</w:t>
            </w:r>
          </w:p>
        </w:tc>
        <w:tc>
          <w:tcPr>
            <w:tcW w:w="2333" w:type="dxa"/>
          </w:tcPr>
          <w:p w14:paraId="63896BCA" w14:textId="77777777" w:rsidR="00576953" w:rsidRPr="00D9059F" w:rsidRDefault="00576953" w:rsidP="00576953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Nowa Era</w:t>
            </w:r>
          </w:p>
        </w:tc>
        <w:tc>
          <w:tcPr>
            <w:tcW w:w="2333" w:type="dxa"/>
            <w:gridSpan w:val="2"/>
          </w:tcPr>
          <w:p w14:paraId="29F9171A" w14:textId="1737E448" w:rsidR="00576953" w:rsidRPr="00D9059F" w:rsidRDefault="00355CAA" w:rsidP="00576953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844/4/2021/z1</w:t>
            </w:r>
          </w:p>
        </w:tc>
      </w:tr>
      <w:tr w:rsidR="00D9059F" w:rsidRPr="00D9059F" w14:paraId="4CE47C58" w14:textId="77777777" w:rsidTr="00E26B16">
        <w:tc>
          <w:tcPr>
            <w:tcW w:w="2332" w:type="dxa"/>
          </w:tcPr>
          <w:p w14:paraId="6ADC9053" w14:textId="77777777" w:rsidR="00576953" w:rsidRPr="00D9059F" w:rsidRDefault="00576953" w:rsidP="00576953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Klasa VIII</w:t>
            </w:r>
          </w:p>
        </w:tc>
        <w:tc>
          <w:tcPr>
            <w:tcW w:w="2332" w:type="dxa"/>
            <w:gridSpan w:val="2"/>
          </w:tcPr>
          <w:p w14:paraId="2A99BE09" w14:textId="77777777" w:rsidR="00576953" w:rsidRPr="00D9059F" w:rsidRDefault="00576953" w:rsidP="00576953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Geografia</w:t>
            </w:r>
          </w:p>
        </w:tc>
        <w:tc>
          <w:tcPr>
            <w:tcW w:w="2332" w:type="dxa"/>
            <w:gridSpan w:val="2"/>
          </w:tcPr>
          <w:p w14:paraId="671C18BD" w14:textId="77777777" w:rsidR="00576953" w:rsidRPr="00D9059F" w:rsidRDefault="00576953" w:rsidP="00576953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Planeta Nowa. Klasa 8.</w:t>
            </w:r>
          </w:p>
        </w:tc>
        <w:tc>
          <w:tcPr>
            <w:tcW w:w="2332" w:type="dxa"/>
            <w:gridSpan w:val="2"/>
          </w:tcPr>
          <w:p w14:paraId="3BEDF0B7" w14:textId="77777777" w:rsidR="00576953" w:rsidRPr="00D9059F" w:rsidRDefault="00576953" w:rsidP="00576953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Tomasz Rachwał, Dawid Szczypiński</w:t>
            </w:r>
          </w:p>
        </w:tc>
        <w:tc>
          <w:tcPr>
            <w:tcW w:w="2333" w:type="dxa"/>
          </w:tcPr>
          <w:p w14:paraId="32385F18" w14:textId="77777777" w:rsidR="00576953" w:rsidRPr="00D9059F" w:rsidRDefault="00576953" w:rsidP="00576953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Nowa Era</w:t>
            </w:r>
          </w:p>
        </w:tc>
        <w:tc>
          <w:tcPr>
            <w:tcW w:w="2333" w:type="dxa"/>
            <w:gridSpan w:val="2"/>
          </w:tcPr>
          <w:p w14:paraId="4B6DC327" w14:textId="77777777" w:rsidR="002E5851" w:rsidRPr="00D9059F" w:rsidRDefault="000E11AB" w:rsidP="00576953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906/4/2021/z1</w:t>
            </w:r>
          </w:p>
        </w:tc>
      </w:tr>
      <w:tr w:rsidR="00D9059F" w:rsidRPr="00D9059F" w14:paraId="749DE090" w14:textId="77777777" w:rsidTr="00E26B16">
        <w:tc>
          <w:tcPr>
            <w:tcW w:w="2332" w:type="dxa"/>
          </w:tcPr>
          <w:p w14:paraId="74831940" w14:textId="77777777" w:rsidR="00576953" w:rsidRPr="00D9059F" w:rsidRDefault="00576953" w:rsidP="00576953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Klasa VIII</w:t>
            </w:r>
          </w:p>
        </w:tc>
        <w:tc>
          <w:tcPr>
            <w:tcW w:w="2332" w:type="dxa"/>
            <w:gridSpan w:val="2"/>
          </w:tcPr>
          <w:p w14:paraId="646CB1EC" w14:textId="77777777" w:rsidR="00576953" w:rsidRPr="00D9059F" w:rsidRDefault="00576953" w:rsidP="00576953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Historia</w:t>
            </w:r>
          </w:p>
        </w:tc>
        <w:tc>
          <w:tcPr>
            <w:tcW w:w="2332" w:type="dxa"/>
            <w:gridSpan w:val="2"/>
          </w:tcPr>
          <w:p w14:paraId="38F2865F" w14:textId="77777777" w:rsidR="00576953" w:rsidRPr="00D9059F" w:rsidRDefault="00576953" w:rsidP="00576953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Wczoraj i dziś. Klasa 8.</w:t>
            </w:r>
          </w:p>
        </w:tc>
        <w:tc>
          <w:tcPr>
            <w:tcW w:w="2332" w:type="dxa"/>
            <w:gridSpan w:val="2"/>
          </w:tcPr>
          <w:p w14:paraId="4B19C9F8" w14:textId="77777777" w:rsidR="00576953" w:rsidRPr="00D9059F" w:rsidRDefault="00576953" w:rsidP="00576953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Robert Śniegocki, Agnieszka Zielińska</w:t>
            </w:r>
          </w:p>
        </w:tc>
        <w:tc>
          <w:tcPr>
            <w:tcW w:w="2333" w:type="dxa"/>
          </w:tcPr>
          <w:p w14:paraId="376618AB" w14:textId="77777777" w:rsidR="00576953" w:rsidRPr="00D9059F" w:rsidRDefault="00576953" w:rsidP="00576953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Nowa Era</w:t>
            </w:r>
          </w:p>
        </w:tc>
        <w:tc>
          <w:tcPr>
            <w:tcW w:w="2333" w:type="dxa"/>
            <w:gridSpan w:val="2"/>
          </w:tcPr>
          <w:p w14:paraId="62CD2F56" w14:textId="6E10D706" w:rsidR="00576953" w:rsidRPr="00D9059F" w:rsidRDefault="00547934" w:rsidP="00576953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877/5/2021/z1</w:t>
            </w:r>
          </w:p>
        </w:tc>
      </w:tr>
      <w:tr w:rsidR="00D9059F" w:rsidRPr="00D9059F" w14:paraId="17DDDB07" w14:textId="77777777" w:rsidTr="00E26B16">
        <w:tc>
          <w:tcPr>
            <w:tcW w:w="2332" w:type="dxa"/>
          </w:tcPr>
          <w:p w14:paraId="67BCEAD9" w14:textId="77777777" w:rsidR="00576953" w:rsidRPr="00D9059F" w:rsidRDefault="00576953" w:rsidP="00576953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Klasa VIII</w:t>
            </w:r>
          </w:p>
        </w:tc>
        <w:tc>
          <w:tcPr>
            <w:tcW w:w="2332" w:type="dxa"/>
            <w:gridSpan w:val="2"/>
          </w:tcPr>
          <w:p w14:paraId="558A6E75" w14:textId="77777777" w:rsidR="00576953" w:rsidRPr="00D9059F" w:rsidRDefault="00576953" w:rsidP="00576953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Fizyka</w:t>
            </w:r>
          </w:p>
        </w:tc>
        <w:tc>
          <w:tcPr>
            <w:tcW w:w="2332" w:type="dxa"/>
            <w:gridSpan w:val="2"/>
          </w:tcPr>
          <w:p w14:paraId="3ABC605C" w14:textId="77777777" w:rsidR="00576953" w:rsidRPr="00D9059F" w:rsidRDefault="00576953" w:rsidP="00576953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Świat fizyki. Klasa 8.</w:t>
            </w:r>
          </w:p>
        </w:tc>
        <w:tc>
          <w:tcPr>
            <w:tcW w:w="2332" w:type="dxa"/>
            <w:gridSpan w:val="2"/>
          </w:tcPr>
          <w:p w14:paraId="67C98BCD" w14:textId="77777777" w:rsidR="00576953" w:rsidRPr="00D9059F" w:rsidRDefault="00576953" w:rsidP="00576953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Barbara Sagnowska, Maria Rozenbajgier, Ryszard Rozenbajgier, Danuta Szot-Gawlik, Małgorzata Godlewska</w:t>
            </w:r>
          </w:p>
        </w:tc>
        <w:tc>
          <w:tcPr>
            <w:tcW w:w="2333" w:type="dxa"/>
          </w:tcPr>
          <w:p w14:paraId="3A052445" w14:textId="77777777" w:rsidR="00576953" w:rsidRPr="00D9059F" w:rsidRDefault="00576953" w:rsidP="00576953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WSiP</w:t>
            </w:r>
          </w:p>
        </w:tc>
        <w:tc>
          <w:tcPr>
            <w:tcW w:w="2333" w:type="dxa"/>
            <w:gridSpan w:val="2"/>
          </w:tcPr>
          <w:p w14:paraId="724D3B03" w14:textId="77777777" w:rsidR="00576953" w:rsidRPr="00D9059F" w:rsidRDefault="00576953" w:rsidP="00576953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821/2/2018</w:t>
            </w:r>
          </w:p>
        </w:tc>
      </w:tr>
      <w:tr w:rsidR="00D9059F" w:rsidRPr="00D9059F" w14:paraId="75B1DD53" w14:textId="77777777" w:rsidTr="00E26B16">
        <w:tc>
          <w:tcPr>
            <w:tcW w:w="2332" w:type="dxa"/>
          </w:tcPr>
          <w:p w14:paraId="3528559D" w14:textId="77777777" w:rsidR="00576953" w:rsidRPr="00D9059F" w:rsidRDefault="00576953" w:rsidP="00576953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Klasa VIII</w:t>
            </w:r>
          </w:p>
        </w:tc>
        <w:tc>
          <w:tcPr>
            <w:tcW w:w="2332" w:type="dxa"/>
            <w:gridSpan w:val="2"/>
          </w:tcPr>
          <w:p w14:paraId="6769391B" w14:textId="77777777" w:rsidR="00576953" w:rsidRPr="00D9059F" w:rsidRDefault="00576953" w:rsidP="00576953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Chemia</w:t>
            </w:r>
          </w:p>
        </w:tc>
        <w:tc>
          <w:tcPr>
            <w:tcW w:w="2332" w:type="dxa"/>
            <w:gridSpan w:val="2"/>
          </w:tcPr>
          <w:p w14:paraId="4AC0AF2D" w14:textId="77777777" w:rsidR="00576953" w:rsidRPr="00D9059F" w:rsidRDefault="00576953" w:rsidP="00576953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Chemia Nowej Ery. Klasa 8.</w:t>
            </w:r>
          </w:p>
        </w:tc>
        <w:tc>
          <w:tcPr>
            <w:tcW w:w="2332" w:type="dxa"/>
            <w:gridSpan w:val="2"/>
          </w:tcPr>
          <w:p w14:paraId="5D0D408A" w14:textId="77777777" w:rsidR="00576953" w:rsidRPr="00D9059F" w:rsidRDefault="00576953" w:rsidP="00576953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Jan Kulawik, Teresa Kulawik, Maria Litwin</w:t>
            </w:r>
          </w:p>
        </w:tc>
        <w:tc>
          <w:tcPr>
            <w:tcW w:w="2333" w:type="dxa"/>
          </w:tcPr>
          <w:p w14:paraId="6071DD40" w14:textId="77777777" w:rsidR="00576953" w:rsidRPr="00D9059F" w:rsidRDefault="00576953" w:rsidP="00576953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Nowa Era</w:t>
            </w:r>
          </w:p>
        </w:tc>
        <w:tc>
          <w:tcPr>
            <w:tcW w:w="2333" w:type="dxa"/>
            <w:gridSpan w:val="2"/>
          </w:tcPr>
          <w:p w14:paraId="0B41C867" w14:textId="77777777" w:rsidR="00576953" w:rsidRPr="00D9059F" w:rsidRDefault="00576953" w:rsidP="00576953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785/2/2018</w:t>
            </w:r>
          </w:p>
        </w:tc>
      </w:tr>
      <w:tr w:rsidR="00D9059F" w:rsidRPr="00D9059F" w14:paraId="1FB2A847" w14:textId="77777777" w:rsidTr="00E26B16">
        <w:tc>
          <w:tcPr>
            <w:tcW w:w="2332" w:type="dxa"/>
          </w:tcPr>
          <w:p w14:paraId="4384A50D" w14:textId="77777777" w:rsidR="00576953" w:rsidRPr="00D9059F" w:rsidRDefault="00576953" w:rsidP="00576953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Klasa VIII</w:t>
            </w:r>
          </w:p>
        </w:tc>
        <w:tc>
          <w:tcPr>
            <w:tcW w:w="2332" w:type="dxa"/>
            <w:gridSpan w:val="2"/>
          </w:tcPr>
          <w:p w14:paraId="52BCACC7" w14:textId="77777777" w:rsidR="00576953" w:rsidRPr="00D9059F" w:rsidRDefault="00576953" w:rsidP="00576953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Informatyka</w:t>
            </w:r>
          </w:p>
        </w:tc>
        <w:tc>
          <w:tcPr>
            <w:tcW w:w="2332" w:type="dxa"/>
            <w:gridSpan w:val="2"/>
          </w:tcPr>
          <w:p w14:paraId="2B3D2BF4" w14:textId="77777777" w:rsidR="00576953" w:rsidRPr="00D9059F" w:rsidRDefault="00576953" w:rsidP="00576953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Lubię to! Klasa 8.</w:t>
            </w:r>
          </w:p>
        </w:tc>
        <w:tc>
          <w:tcPr>
            <w:tcW w:w="2332" w:type="dxa"/>
            <w:gridSpan w:val="2"/>
          </w:tcPr>
          <w:p w14:paraId="64CC0B6D" w14:textId="77777777" w:rsidR="00576953" w:rsidRPr="00D9059F" w:rsidRDefault="00576953" w:rsidP="00576953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Grażyna Koba</w:t>
            </w:r>
          </w:p>
        </w:tc>
        <w:tc>
          <w:tcPr>
            <w:tcW w:w="2333" w:type="dxa"/>
          </w:tcPr>
          <w:p w14:paraId="02DF41FF" w14:textId="77777777" w:rsidR="00576953" w:rsidRPr="00D9059F" w:rsidRDefault="00576953" w:rsidP="00576953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Nowa Era</w:t>
            </w:r>
          </w:p>
        </w:tc>
        <w:tc>
          <w:tcPr>
            <w:tcW w:w="2333" w:type="dxa"/>
            <w:gridSpan w:val="2"/>
          </w:tcPr>
          <w:p w14:paraId="49F38E9B" w14:textId="1E48506A" w:rsidR="00576953" w:rsidRPr="00D9059F" w:rsidRDefault="007E2D24" w:rsidP="00576953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847/5/2021/z1</w:t>
            </w:r>
          </w:p>
        </w:tc>
      </w:tr>
      <w:tr w:rsidR="00D9059F" w:rsidRPr="00D9059F" w14:paraId="72BAD2C0" w14:textId="77777777" w:rsidTr="00E26B16">
        <w:tc>
          <w:tcPr>
            <w:tcW w:w="2332" w:type="dxa"/>
          </w:tcPr>
          <w:p w14:paraId="23EE7FB7" w14:textId="77777777" w:rsidR="00576953" w:rsidRPr="00D9059F" w:rsidRDefault="00576953" w:rsidP="00576953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Klasa VIII</w:t>
            </w:r>
          </w:p>
        </w:tc>
        <w:tc>
          <w:tcPr>
            <w:tcW w:w="2332" w:type="dxa"/>
            <w:gridSpan w:val="2"/>
          </w:tcPr>
          <w:p w14:paraId="0FA653BE" w14:textId="77777777" w:rsidR="00576953" w:rsidRPr="00D9059F" w:rsidRDefault="00576953" w:rsidP="00576953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Wiedza o społeczeństwie</w:t>
            </w:r>
          </w:p>
        </w:tc>
        <w:tc>
          <w:tcPr>
            <w:tcW w:w="2332" w:type="dxa"/>
            <w:gridSpan w:val="2"/>
          </w:tcPr>
          <w:p w14:paraId="7AE765B4" w14:textId="77777777" w:rsidR="00576953" w:rsidRPr="00D9059F" w:rsidRDefault="00576953" w:rsidP="00576953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Dziś i jutro. Klasa 8.</w:t>
            </w:r>
          </w:p>
        </w:tc>
        <w:tc>
          <w:tcPr>
            <w:tcW w:w="2332" w:type="dxa"/>
            <w:gridSpan w:val="2"/>
          </w:tcPr>
          <w:p w14:paraId="1A35A7C0" w14:textId="77777777" w:rsidR="00576953" w:rsidRPr="00D9059F" w:rsidRDefault="00576953" w:rsidP="00576953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Iwona Janicka, Arkadiusz Janicki, Aleksandra Kucia-Maćkowska, Tomasz Maćkowski</w:t>
            </w:r>
          </w:p>
        </w:tc>
        <w:tc>
          <w:tcPr>
            <w:tcW w:w="2333" w:type="dxa"/>
          </w:tcPr>
          <w:p w14:paraId="17711FE2" w14:textId="77777777" w:rsidR="00576953" w:rsidRPr="00D9059F" w:rsidRDefault="00576953" w:rsidP="00576953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Nowa Era</w:t>
            </w:r>
          </w:p>
        </w:tc>
        <w:tc>
          <w:tcPr>
            <w:tcW w:w="2333" w:type="dxa"/>
            <w:gridSpan w:val="2"/>
          </w:tcPr>
          <w:p w14:paraId="69E0DE3E" w14:textId="237E3270" w:rsidR="00576953" w:rsidRPr="00D9059F" w:rsidRDefault="00547934" w:rsidP="00576953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874/2021/z1</w:t>
            </w:r>
          </w:p>
        </w:tc>
      </w:tr>
      <w:tr w:rsidR="00D9059F" w:rsidRPr="00D9059F" w14:paraId="62DDA73C" w14:textId="77777777" w:rsidTr="00E26B16">
        <w:tc>
          <w:tcPr>
            <w:tcW w:w="2332" w:type="dxa"/>
          </w:tcPr>
          <w:p w14:paraId="043414FA" w14:textId="77777777" w:rsidR="00576953" w:rsidRPr="00D9059F" w:rsidRDefault="00576953" w:rsidP="00576953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Klasa VIII</w:t>
            </w:r>
          </w:p>
        </w:tc>
        <w:tc>
          <w:tcPr>
            <w:tcW w:w="2332" w:type="dxa"/>
            <w:gridSpan w:val="2"/>
          </w:tcPr>
          <w:p w14:paraId="5D156CCC" w14:textId="77777777" w:rsidR="00576953" w:rsidRPr="00D9059F" w:rsidRDefault="00576953" w:rsidP="00576953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Edukacja dla bezpieczeństwa</w:t>
            </w:r>
          </w:p>
        </w:tc>
        <w:tc>
          <w:tcPr>
            <w:tcW w:w="2332" w:type="dxa"/>
            <w:gridSpan w:val="2"/>
          </w:tcPr>
          <w:p w14:paraId="19FBADDF" w14:textId="77777777" w:rsidR="00576953" w:rsidRPr="00D9059F" w:rsidRDefault="00576953" w:rsidP="00576953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Żyję i działam bezpiecznie. Klasa 8.</w:t>
            </w:r>
          </w:p>
        </w:tc>
        <w:tc>
          <w:tcPr>
            <w:tcW w:w="2332" w:type="dxa"/>
            <w:gridSpan w:val="2"/>
          </w:tcPr>
          <w:p w14:paraId="6749FCBB" w14:textId="77777777" w:rsidR="00576953" w:rsidRPr="00D9059F" w:rsidRDefault="00576953" w:rsidP="00576953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Jarosław Słoma</w:t>
            </w:r>
          </w:p>
        </w:tc>
        <w:tc>
          <w:tcPr>
            <w:tcW w:w="2333" w:type="dxa"/>
          </w:tcPr>
          <w:p w14:paraId="1C717F08" w14:textId="77777777" w:rsidR="00576953" w:rsidRPr="00D9059F" w:rsidRDefault="00576953" w:rsidP="00576953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Nowa Era</w:t>
            </w:r>
          </w:p>
        </w:tc>
        <w:tc>
          <w:tcPr>
            <w:tcW w:w="2333" w:type="dxa"/>
            <w:gridSpan w:val="2"/>
          </w:tcPr>
          <w:p w14:paraId="49231B5D" w14:textId="77777777" w:rsidR="00576953" w:rsidRPr="00D9059F" w:rsidRDefault="00576953" w:rsidP="00576953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846/2017</w:t>
            </w:r>
          </w:p>
        </w:tc>
      </w:tr>
      <w:tr w:rsidR="000713AB" w:rsidRPr="00D9059F" w14:paraId="52A91F9E" w14:textId="77777777" w:rsidTr="00E26B16">
        <w:tc>
          <w:tcPr>
            <w:tcW w:w="2332" w:type="dxa"/>
          </w:tcPr>
          <w:p w14:paraId="46A8F7FE" w14:textId="19D44D1A" w:rsidR="000713AB" w:rsidRPr="00D9059F" w:rsidRDefault="000713AB" w:rsidP="00576953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Klasa VIII</w:t>
            </w:r>
          </w:p>
        </w:tc>
        <w:tc>
          <w:tcPr>
            <w:tcW w:w="2332" w:type="dxa"/>
            <w:gridSpan w:val="2"/>
          </w:tcPr>
          <w:p w14:paraId="5B3EAD6E" w14:textId="33FB3904" w:rsidR="000713AB" w:rsidRPr="00D9059F" w:rsidRDefault="000713AB" w:rsidP="00576953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Religia</w:t>
            </w:r>
          </w:p>
        </w:tc>
        <w:tc>
          <w:tcPr>
            <w:tcW w:w="2332" w:type="dxa"/>
            <w:gridSpan w:val="2"/>
          </w:tcPr>
          <w:p w14:paraId="0E902CDB" w14:textId="4CCB393A" w:rsidR="000713AB" w:rsidRPr="00D9059F" w:rsidRDefault="000713AB" w:rsidP="00576953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Żyjemy w miłości Boga.</w:t>
            </w:r>
            <w:r w:rsidR="001C6522">
              <w:rPr>
                <w:color w:val="000000" w:themeColor="text1"/>
              </w:rPr>
              <w:t xml:space="preserve"> Podręcznik.</w:t>
            </w:r>
          </w:p>
        </w:tc>
        <w:tc>
          <w:tcPr>
            <w:tcW w:w="2332" w:type="dxa"/>
            <w:gridSpan w:val="2"/>
          </w:tcPr>
          <w:p w14:paraId="4C158382" w14:textId="7147FDF3" w:rsidR="000713AB" w:rsidRPr="00D9059F" w:rsidRDefault="000713AB" w:rsidP="00576953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ks. T. Panuś, R. Chrzanowska, M. Lewicka</w:t>
            </w:r>
          </w:p>
        </w:tc>
        <w:tc>
          <w:tcPr>
            <w:tcW w:w="2333" w:type="dxa"/>
          </w:tcPr>
          <w:p w14:paraId="7062E3AC" w14:textId="3100D98F" w:rsidR="000713AB" w:rsidRPr="00D9059F" w:rsidRDefault="000713AB" w:rsidP="00576953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wyd. św. Stanisława BM</w:t>
            </w:r>
          </w:p>
        </w:tc>
        <w:tc>
          <w:tcPr>
            <w:tcW w:w="2333" w:type="dxa"/>
            <w:gridSpan w:val="2"/>
          </w:tcPr>
          <w:p w14:paraId="1CC52856" w14:textId="0A900B05" w:rsidR="000713AB" w:rsidRPr="00D9059F" w:rsidRDefault="000713AB" w:rsidP="00576953">
            <w:pPr>
              <w:rPr>
                <w:color w:val="000000" w:themeColor="text1"/>
              </w:rPr>
            </w:pPr>
            <w:r w:rsidRPr="00D9059F">
              <w:rPr>
                <w:color w:val="000000" w:themeColor="text1"/>
              </w:rPr>
              <w:t>-</w:t>
            </w:r>
          </w:p>
        </w:tc>
      </w:tr>
    </w:tbl>
    <w:p w14:paraId="6C658A93" w14:textId="77777777" w:rsidR="003665F5" w:rsidRPr="00D9059F" w:rsidRDefault="003665F5">
      <w:pPr>
        <w:rPr>
          <w:color w:val="000000" w:themeColor="text1"/>
        </w:rPr>
      </w:pPr>
    </w:p>
    <w:sectPr w:rsidR="003665F5" w:rsidRPr="00D9059F" w:rsidSect="002E19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E4333"/>
    <w:multiLevelType w:val="multilevel"/>
    <w:tmpl w:val="84A2E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8AB"/>
    <w:rsid w:val="000713AB"/>
    <w:rsid w:val="000B1623"/>
    <w:rsid w:val="000E11AB"/>
    <w:rsid w:val="001C6522"/>
    <w:rsid w:val="00215213"/>
    <w:rsid w:val="002438AB"/>
    <w:rsid w:val="002938D0"/>
    <w:rsid w:val="0029754F"/>
    <w:rsid w:val="002D0E93"/>
    <w:rsid w:val="002E1904"/>
    <w:rsid w:val="002E480F"/>
    <w:rsid w:val="002E5851"/>
    <w:rsid w:val="00355CAA"/>
    <w:rsid w:val="003665F5"/>
    <w:rsid w:val="00491E29"/>
    <w:rsid w:val="004C490C"/>
    <w:rsid w:val="005120EE"/>
    <w:rsid w:val="00547934"/>
    <w:rsid w:val="00576953"/>
    <w:rsid w:val="006C085D"/>
    <w:rsid w:val="00701BC0"/>
    <w:rsid w:val="007838E4"/>
    <w:rsid w:val="007E2D24"/>
    <w:rsid w:val="00830E36"/>
    <w:rsid w:val="0092403D"/>
    <w:rsid w:val="009472C7"/>
    <w:rsid w:val="00A22E3D"/>
    <w:rsid w:val="00A72A6D"/>
    <w:rsid w:val="00A949E5"/>
    <w:rsid w:val="00AB11CA"/>
    <w:rsid w:val="00AC7897"/>
    <w:rsid w:val="00B86C36"/>
    <w:rsid w:val="00C14FEC"/>
    <w:rsid w:val="00C468CE"/>
    <w:rsid w:val="00C54EF8"/>
    <w:rsid w:val="00C62E9C"/>
    <w:rsid w:val="00D143D3"/>
    <w:rsid w:val="00D9059F"/>
    <w:rsid w:val="00DC0574"/>
    <w:rsid w:val="00E26B16"/>
    <w:rsid w:val="00F52D73"/>
    <w:rsid w:val="00FD1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4E44"/>
  <w15:docId w15:val="{E7EBE863-4705-4CC6-AC88-74ECACEC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8E4"/>
  </w:style>
  <w:style w:type="paragraph" w:styleId="Nagwek2">
    <w:name w:val="heading 2"/>
    <w:basedOn w:val="Normalny"/>
    <w:link w:val="Nagwek2Znak"/>
    <w:uiPriority w:val="9"/>
    <w:qFormat/>
    <w:rsid w:val="005769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0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vel-p">
    <w:name w:val="level-p"/>
    <w:basedOn w:val="Domylnaczcionkaakapitu"/>
    <w:rsid w:val="002D0E93"/>
  </w:style>
  <w:style w:type="character" w:customStyle="1" w:styleId="men">
    <w:name w:val="men"/>
    <w:basedOn w:val="Domylnaczcionkaakapitu"/>
    <w:rsid w:val="002E1904"/>
  </w:style>
  <w:style w:type="character" w:customStyle="1" w:styleId="value">
    <w:name w:val="value"/>
    <w:basedOn w:val="Domylnaczcionkaakapitu"/>
    <w:rsid w:val="00E26B16"/>
  </w:style>
  <w:style w:type="character" w:styleId="Hipercze">
    <w:name w:val="Hyperlink"/>
    <w:basedOn w:val="Domylnaczcionkaakapitu"/>
    <w:uiPriority w:val="99"/>
    <w:unhideWhenUsed/>
    <w:rsid w:val="00A949E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49E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57695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markedcontent">
    <w:name w:val="markedcontent"/>
    <w:basedOn w:val="Domylnaczcionkaakapitu"/>
    <w:rsid w:val="00293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1157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 Yaroze</dc:creator>
  <cp:lastModifiedBy>Net Yaroze</cp:lastModifiedBy>
  <cp:revision>9</cp:revision>
  <dcterms:created xsi:type="dcterms:W3CDTF">2021-06-18T18:14:00Z</dcterms:created>
  <dcterms:modified xsi:type="dcterms:W3CDTF">2021-06-18T18:58:00Z</dcterms:modified>
</cp:coreProperties>
</file>