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0FBD" w14:textId="77777777" w:rsidR="007911A4" w:rsidRPr="00237640" w:rsidRDefault="007911A4">
      <w:pPr>
        <w:rPr>
          <w:rFonts w:ascii="Times New Roman" w:hAnsi="Times New Roman" w:cs="Times New Roman"/>
          <w:b/>
          <w:bCs/>
        </w:rPr>
      </w:pPr>
      <w:r w:rsidRPr="00237640">
        <w:rPr>
          <w:rFonts w:ascii="Times New Roman" w:hAnsi="Times New Roman" w:cs="Times New Roman"/>
          <w:b/>
          <w:bCs/>
        </w:rPr>
        <w:t>Projekty i programy</w:t>
      </w:r>
    </w:p>
    <w:p w14:paraId="05E9BA1A" w14:textId="77777777" w:rsidR="007911A4" w:rsidRPr="00237640" w:rsidRDefault="007911A4">
      <w:pPr>
        <w:rPr>
          <w:rFonts w:ascii="Times New Roman" w:hAnsi="Times New Roman" w:cs="Times New Roman"/>
        </w:rPr>
      </w:pPr>
    </w:p>
    <w:p w14:paraId="72953542" w14:textId="67E24858" w:rsidR="007911A4" w:rsidRPr="00237640" w:rsidRDefault="007911A4" w:rsidP="007911A4">
      <w:pPr>
        <w:rPr>
          <w:rFonts w:ascii="Times New Roman" w:eastAsia="Calibri" w:hAnsi="Times New Roman" w:cs="Times New Roman"/>
        </w:rPr>
      </w:pPr>
      <w:r w:rsidRPr="00237640">
        <w:rPr>
          <w:rFonts w:ascii="Times New Roman" w:eastAsia="Calibri" w:hAnsi="Times New Roman" w:cs="Times New Roman"/>
        </w:rPr>
        <w:t>„Cała szkoła czyta” Ogólnopolski Dzień Głośnego  Czytania</w:t>
      </w:r>
      <w:r w:rsidR="00237640" w:rsidRPr="00237640">
        <w:rPr>
          <w:rFonts w:ascii="Times New Roman" w:eastAsia="Calibri" w:hAnsi="Times New Roman" w:cs="Times New Roman"/>
        </w:rPr>
        <w:t xml:space="preserve"> </w:t>
      </w:r>
      <w:r w:rsidRPr="00237640">
        <w:rPr>
          <w:rFonts w:ascii="Times New Roman" w:eastAsia="Calibri" w:hAnsi="Times New Roman" w:cs="Times New Roman"/>
        </w:rPr>
        <w:t>- Ballady i romanse Adama Mickiewicza</w:t>
      </w:r>
    </w:p>
    <w:p w14:paraId="61291F8F" w14:textId="77777777" w:rsidR="007911A4" w:rsidRPr="00237640" w:rsidRDefault="007911A4" w:rsidP="007911A4">
      <w:pPr>
        <w:rPr>
          <w:rFonts w:ascii="Times New Roman" w:hAnsi="Times New Roman" w:cs="Times New Roman"/>
        </w:rPr>
      </w:pPr>
      <w:r w:rsidRPr="00237640">
        <w:rPr>
          <w:rFonts w:ascii="Times New Roman" w:hAnsi="Times New Roman" w:cs="Times New Roman"/>
        </w:rPr>
        <w:t>Projekt  „Odblaskowa szkoła”</w:t>
      </w:r>
    </w:p>
    <w:p w14:paraId="01AC9116" w14:textId="77777777" w:rsidR="007911A4" w:rsidRPr="00237640" w:rsidRDefault="007911A4" w:rsidP="007911A4">
      <w:pPr>
        <w:rPr>
          <w:rFonts w:ascii="Times New Roman" w:hAnsi="Times New Roman" w:cs="Times New Roman"/>
        </w:rPr>
      </w:pPr>
      <w:r w:rsidRPr="00237640">
        <w:rPr>
          <w:rFonts w:ascii="Times New Roman" w:hAnsi="Times New Roman" w:cs="Times New Roman"/>
        </w:rPr>
        <w:t>Projekt ekologiczny - Ekologia z Kubusiem Puchatkiem</w:t>
      </w:r>
    </w:p>
    <w:p w14:paraId="5446AE31" w14:textId="77777777" w:rsidR="007911A4" w:rsidRPr="00237640" w:rsidRDefault="007911A4" w:rsidP="007911A4">
      <w:pPr>
        <w:rPr>
          <w:rFonts w:ascii="Times New Roman" w:hAnsi="Times New Roman" w:cs="Times New Roman"/>
        </w:rPr>
      </w:pPr>
      <w:r w:rsidRPr="00237640">
        <w:rPr>
          <w:rFonts w:ascii="Times New Roman" w:hAnsi="Times New Roman" w:cs="Times New Roman"/>
        </w:rPr>
        <w:t>„Góra grosza”</w:t>
      </w:r>
    </w:p>
    <w:p w14:paraId="3695664B" w14:textId="77777777" w:rsidR="007911A4" w:rsidRPr="00237640" w:rsidRDefault="007911A4" w:rsidP="007911A4">
      <w:pPr>
        <w:rPr>
          <w:rFonts w:ascii="Times New Roman" w:hAnsi="Times New Roman" w:cs="Times New Roman"/>
        </w:rPr>
      </w:pPr>
      <w:r w:rsidRPr="00237640">
        <w:rPr>
          <w:rFonts w:ascii="Times New Roman" w:hAnsi="Times New Roman" w:cs="Times New Roman"/>
        </w:rPr>
        <w:t>WOŚP</w:t>
      </w:r>
    </w:p>
    <w:p w14:paraId="1C822995" w14:textId="77777777" w:rsidR="007911A4" w:rsidRPr="00237640" w:rsidRDefault="007911A4" w:rsidP="007911A4">
      <w:pPr>
        <w:rPr>
          <w:rFonts w:ascii="Times New Roman" w:eastAsia="Calibri" w:hAnsi="Times New Roman" w:cs="Times New Roman"/>
        </w:rPr>
      </w:pPr>
      <w:r w:rsidRPr="00237640">
        <w:rPr>
          <w:rFonts w:ascii="Times New Roman" w:eastAsia="Calibri" w:hAnsi="Times New Roman" w:cs="Times New Roman"/>
        </w:rPr>
        <w:t>Dzień Ziemi - Turniej Wiedzy Ekologicznej</w:t>
      </w:r>
    </w:p>
    <w:p w14:paraId="488206E7" w14:textId="77777777" w:rsidR="007911A4" w:rsidRPr="00237640" w:rsidRDefault="007911A4" w:rsidP="007911A4">
      <w:pPr>
        <w:rPr>
          <w:rFonts w:ascii="Times New Roman" w:hAnsi="Times New Roman" w:cs="Times New Roman"/>
        </w:rPr>
      </w:pPr>
      <w:r w:rsidRPr="00237640">
        <w:rPr>
          <w:rFonts w:ascii="Times New Roman" w:hAnsi="Times New Roman" w:cs="Times New Roman"/>
        </w:rPr>
        <w:t>„Pola Nadziei 2023”</w:t>
      </w:r>
    </w:p>
    <w:p w14:paraId="3F4FBA96" w14:textId="77777777" w:rsidR="007911A4" w:rsidRPr="00237640" w:rsidRDefault="007911A4" w:rsidP="007911A4">
      <w:pPr>
        <w:rPr>
          <w:rFonts w:ascii="Times New Roman" w:hAnsi="Times New Roman" w:cs="Times New Roman"/>
        </w:rPr>
      </w:pPr>
      <w:r w:rsidRPr="00237640">
        <w:rPr>
          <w:rFonts w:ascii="Times New Roman" w:hAnsi="Times New Roman" w:cs="Times New Roman"/>
        </w:rPr>
        <w:t>Szklanka mleka</w:t>
      </w:r>
    </w:p>
    <w:p w14:paraId="70B5F131" w14:textId="77777777" w:rsidR="007911A4" w:rsidRPr="00237640" w:rsidRDefault="007911A4" w:rsidP="007911A4">
      <w:pPr>
        <w:rPr>
          <w:rFonts w:ascii="Times New Roman" w:hAnsi="Times New Roman" w:cs="Times New Roman"/>
        </w:rPr>
      </w:pPr>
      <w:r w:rsidRPr="00237640">
        <w:rPr>
          <w:rFonts w:ascii="Times New Roman" w:hAnsi="Times New Roman" w:cs="Times New Roman"/>
        </w:rPr>
        <w:t>Owoce w szkole</w:t>
      </w:r>
    </w:p>
    <w:p w14:paraId="0EF2E9CD" w14:textId="77777777" w:rsidR="007911A4" w:rsidRPr="00237640" w:rsidRDefault="007911A4" w:rsidP="007911A4">
      <w:pPr>
        <w:rPr>
          <w:rFonts w:ascii="Times New Roman" w:hAnsi="Times New Roman" w:cs="Times New Roman"/>
        </w:rPr>
      </w:pPr>
      <w:r w:rsidRPr="00237640">
        <w:rPr>
          <w:rFonts w:ascii="Times New Roman" w:hAnsi="Times New Roman" w:cs="Times New Roman"/>
        </w:rPr>
        <w:t>Konkurs ekologiczny  „Jestem Eko”</w:t>
      </w:r>
    </w:p>
    <w:p w14:paraId="180020D6" w14:textId="77777777" w:rsidR="009E59C9" w:rsidRPr="00237640" w:rsidRDefault="009E59C9" w:rsidP="007911A4">
      <w:pPr>
        <w:rPr>
          <w:rFonts w:ascii="Times New Roman" w:hAnsi="Times New Roman" w:cs="Times New Roman"/>
        </w:rPr>
      </w:pPr>
      <w:r w:rsidRPr="00237640">
        <w:rPr>
          <w:rFonts w:ascii="Times New Roman" w:hAnsi="Times New Roman" w:cs="Times New Roman"/>
        </w:rPr>
        <w:t>SKS</w:t>
      </w:r>
    </w:p>
    <w:p w14:paraId="57F87088" w14:textId="77777777" w:rsidR="009E59C9" w:rsidRPr="00237640" w:rsidRDefault="009E59C9" w:rsidP="007911A4">
      <w:pPr>
        <w:rPr>
          <w:rFonts w:ascii="Times New Roman" w:hAnsi="Times New Roman" w:cs="Times New Roman"/>
        </w:rPr>
      </w:pPr>
      <w:r w:rsidRPr="00237640">
        <w:rPr>
          <w:rFonts w:ascii="Times New Roman" w:hAnsi="Times New Roman" w:cs="Times New Roman"/>
        </w:rPr>
        <w:t>SKS klasy  1-3</w:t>
      </w:r>
    </w:p>
    <w:p w14:paraId="1C464450" w14:textId="4E492A22" w:rsidR="009E59C9" w:rsidRPr="00237640" w:rsidRDefault="009E59C9" w:rsidP="007911A4">
      <w:pPr>
        <w:rPr>
          <w:rFonts w:ascii="Times New Roman" w:hAnsi="Times New Roman" w:cs="Times New Roman"/>
        </w:rPr>
      </w:pPr>
      <w:r w:rsidRPr="00237640">
        <w:rPr>
          <w:rFonts w:ascii="Times New Roman" w:hAnsi="Times New Roman" w:cs="Times New Roman"/>
        </w:rPr>
        <w:t>Talenty z Lidlem – szkoły pełne Talentów</w:t>
      </w:r>
    </w:p>
    <w:p w14:paraId="4EB78236" w14:textId="77777777" w:rsidR="009E59C9" w:rsidRPr="00237640" w:rsidRDefault="009E59C9" w:rsidP="007911A4">
      <w:pPr>
        <w:rPr>
          <w:rFonts w:ascii="Times New Roman" w:hAnsi="Times New Roman" w:cs="Times New Roman"/>
        </w:rPr>
      </w:pPr>
    </w:p>
    <w:p w14:paraId="710B2097" w14:textId="77777777" w:rsidR="009E59C9" w:rsidRPr="00237640" w:rsidRDefault="009E59C9" w:rsidP="007911A4">
      <w:pPr>
        <w:rPr>
          <w:rFonts w:ascii="Times New Roman" w:hAnsi="Times New Roman" w:cs="Times New Roman"/>
        </w:rPr>
      </w:pPr>
    </w:p>
    <w:p w14:paraId="52EE2BED" w14:textId="77777777" w:rsidR="007911A4" w:rsidRPr="00237640" w:rsidRDefault="007911A4" w:rsidP="007911A4">
      <w:pPr>
        <w:rPr>
          <w:rFonts w:ascii="Times New Roman" w:eastAsia="Calibri" w:hAnsi="Times New Roman" w:cs="Times New Roman"/>
        </w:rPr>
      </w:pPr>
    </w:p>
    <w:p w14:paraId="161812AB" w14:textId="77777777" w:rsidR="007911A4" w:rsidRPr="00237640" w:rsidRDefault="007911A4" w:rsidP="007911A4">
      <w:pPr>
        <w:rPr>
          <w:rFonts w:ascii="Times New Roman" w:eastAsia="Calibri" w:hAnsi="Times New Roman" w:cs="Times New Roman"/>
        </w:rPr>
      </w:pPr>
    </w:p>
    <w:sectPr w:rsidR="007911A4" w:rsidRPr="00237640" w:rsidSect="00AB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7B50"/>
    <w:multiLevelType w:val="hybridMultilevel"/>
    <w:tmpl w:val="DC22AD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00F65"/>
    <w:multiLevelType w:val="hybridMultilevel"/>
    <w:tmpl w:val="51BA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8651">
    <w:abstractNumId w:val="1"/>
  </w:num>
  <w:num w:numId="2" w16cid:durableId="27324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1A4"/>
    <w:rsid w:val="00237640"/>
    <w:rsid w:val="007911A4"/>
    <w:rsid w:val="009E59C9"/>
    <w:rsid w:val="00A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499B"/>
  <w15:docId w15:val="{0CD98570-6CFE-4F53-833A-F68D77C6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jol.pazdziora@gmail.com</dc:creator>
  <cp:lastModifiedBy>Net Yaroze</cp:lastModifiedBy>
  <cp:revision>2</cp:revision>
  <dcterms:created xsi:type="dcterms:W3CDTF">2022-09-28T21:58:00Z</dcterms:created>
  <dcterms:modified xsi:type="dcterms:W3CDTF">2022-10-05T11:27:00Z</dcterms:modified>
</cp:coreProperties>
</file>