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87AE" w14:textId="22DCAAD1" w:rsidR="00937A71" w:rsidRDefault="00937A71" w:rsidP="00937A71">
      <w:r>
        <w:t>Kryteria wymagań ogólnych na poszczegól</w:t>
      </w:r>
      <w:r w:rsidR="008D1D9C">
        <w:t xml:space="preserve">ne oceny z historii w </w:t>
      </w:r>
      <w:r w:rsidR="008D1D9C" w:rsidRPr="00A23340">
        <w:rPr>
          <w:b/>
        </w:rPr>
        <w:t>klasie V</w:t>
      </w:r>
      <w:r w:rsidR="00990E55">
        <w:rPr>
          <w:b/>
        </w:rPr>
        <w:t>I</w:t>
      </w:r>
      <w:r w:rsidR="008D1D9C">
        <w:t xml:space="preserve"> </w:t>
      </w:r>
      <w:r>
        <w:t xml:space="preserve"> </w:t>
      </w:r>
    </w:p>
    <w:p w14:paraId="7A7C02E9" w14:textId="77777777" w:rsidR="0015332C" w:rsidRPr="00A23340" w:rsidRDefault="0015332C">
      <w:pPr>
        <w:rPr>
          <w:u w:val="single"/>
        </w:rPr>
      </w:pPr>
    </w:p>
    <w:p w14:paraId="0288A9A5" w14:textId="77777777" w:rsidR="00596CF4" w:rsidRPr="00A23340" w:rsidRDefault="00596CF4">
      <w:pPr>
        <w:rPr>
          <w:u w:val="single"/>
        </w:rPr>
      </w:pPr>
      <w:r w:rsidRPr="00A23340">
        <w:rPr>
          <w:u w:val="single"/>
        </w:rPr>
        <w:t>Ocena celująca</w:t>
      </w:r>
      <w:r w:rsidR="0015332C" w:rsidRPr="00A23340">
        <w:rPr>
          <w:u w:val="single"/>
        </w:rPr>
        <w:t xml:space="preserve"> </w:t>
      </w:r>
    </w:p>
    <w:p w14:paraId="4FE0E24D" w14:textId="77777777" w:rsidR="00596CF4" w:rsidRDefault="00596CF4">
      <w:r>
        <w:t xml:space="preserve"> Uczeń:</w:t>
      </w:r>
    </w:p>
    <w:p w14:paraId="01568922" w14:textId="77777777" w:rsidR="00596CF4" w:rsidRDefault="00596CF4">
      <w:r>
        <w:t xml:space="preserve"> - w pełni opanował materiał przewidziany progra</w:t>
      </w:r>
      <w:r w:rsidR="00FA5844">
        <w:t xml:space="preserve">mem nauczania </w:t>
      </w:r>
      <w:r>
        <w:t>,</w:t>
      </w:r>
    </w:p>
    <w:p w14:paraId="6FD789B5" w14:textId="77777777" w:rsidR="00596CF4" w:rsidRDefault="00596CF4">
      <w:r>
        <w:t>- potrafi korzystać z różnych źródeł informacji wskazanych przez nauczyciela oraz samodzielnie je zdobywać,</w:t>
      </w:r>
    </w:p>
    <w:p w14:paraId="3ACAD2FA" w14:textId="77777777" w:rsidR="00596CF4" w:rsidRDefault="00596CF4">
      <w:r>
        <w:t xml:space="preserve"> - samodzielnie wzbogaca wiedzę poprzez czytanie książek o treści historycznej,</w:t>
      </w:r>
    </w:p>
    <w:p w14:paraId="120C8755" w14:textId="77777777" w:rsidR="00FA5844" w:rsidRDefault="00596CF4">
      <w:r>
        <w:t xml:space="preserve"> - inicjuje rozwiązywanie problemów w czasie lekcji, </w:t>
      </w:r>
    </w:p>
    <w:p w14:paraId="05B07870" w14:textId="77777777" w:rsidR="00596CF4" w:rsidRDefault="00596CF4">
      <w:r>
        <w:t>- w czasie dyskusji potrafi prawidłowo operować pojęciami historycznymi,</w:t>
      </w:r>
    </w:p>
    <w:p w14:paraId="5E0908C6" w14:textId="77777777" w:rsidR="00596CF4" w:rsidRDefault="00596CF4">
      <w:r>
        <w:t xml:space="preserve"> - potrafi myśleć w kategoriach przyczynowo- skutkowych,</w:t>
      </w:r>
    </w:p>
    <w:p w14:paraId="1BA27497" w14:textId="77777777" w:rsidR="00596CF4" w:rsidRDefault="00596CF4">
      <w:r>
        <w:t xml:space="preserve"> - jest systematyczny, obowiązkowy i pilny,</w:t>
      </w:r>
    </w:p>
    <w:p w14:paraId="425F8478" w14:textId="77777777" w:rsidR="00596CF4" w:rsidRDefault="00596CF4">
      <w:r>
        <w:t xml:space="preserve"> - wzorowo prowadzi zeszyt przedmiotowy, zawsze ma odrobione zadania domowe. </w:t>
      </w:r>
    </w:p>
    <w:p w14:paraId="6569D199" w14:textId="77777777" w:rsidR="00596CF4" w:rsidRPr="00A23340" w:rsidRDefault="00596CF4">
      <w:pPr>
        <w:rPr>
          <w:u w:val="single"/>
        </w:rPr>
      </w:pPr>
      <w:r w:rsidRPr="00A23340">
        <w:rPr>
          <w:u w:val="single"/>
        </w:rPr>
        <w:t xml:space="preserve">Ocena bardzo dobra </w:t>
      </w:r>
    </w:p>
    <w:p w14:paraId="279ACAE7" w14:textId="77777777" w:rsidR="00596CF4" w:rsidRDefault="00596CF4">
      <w:r>
        <w:t>Uczeń:</w:t>
      </w:r>
    </w:p>
    <w:p w14:paraId="7866BE1B" w14:textId="77777777" w:rsidR="00596CF4" w:rsidRDefault="00596CF4">
      <w:r>
        <w:t xml:space="preserve"> - w pełni opanował materiał przewidziany progra</w:t>
      </w:r>
      <w:r w:rsidR="00131AAF">
        <w:t>mem nauczania</w:t>
      </w:r>
      <w:r>
        <w:t>,</w:t>
      </w:r>
    </w:p>
    <w:p w14:paraId="189808DF" w14:textId="77777777" w:rsidR="00596CF4" w:rsidRDefault="00596CF4">
      <w:r>
        <w:t xml:space="preserve"> - bierze aktywny udział w lekcji,</w:t>
      </w:r>
    </w:p>
    <w:p w14:paraId="1B991E9E" w14:textId="77777777" w:rsidR="00596CF4" w:rsidRDefault="00596CF4">
      <w:r>
        <w:t xml:space="preserve"> - potrafi korzystać z różnych źródeł informacji wskazanych przez nauczyciela oraz samodzielnie je zdobywać,</w:t>
      </w:r>
    </w:p>
    <w:p w14:paraId="5C385170" w14:textId="77777777" w:rsidR="00596CF4" w:rsidRDefault="00596CF4">
      <w:r>
        <w:t xml:space="preserve"> - wychodzi z samodzielnymi inicjatywami rozwiązywania problemów w czasie lekcji, </w:t>
      </w:r>
    </w:p>
    <w:p w14:paraId="77991ECF" w14:textId="77777777" w:rsidR="00596CF4" w:rsidRDefault="00596CF4">
      <w:r>
        <w:t xml:space="preserve">- w czasie dyskusji potrafi prawidłowo operować pojęciami historycznymi, </w:t>
      </w:r>
    </w:p>
    <w:p w14:paraId="483FE555" w14:textId="77777777" w:rsidR="00596CF4" w:rsidRDefault="00596CF4">
      <w:r>
        <w:t>- jest systematyczny, obowiązkowy i pilny,</w:t>
      </w:r>
    </w:p>
    <w:p w14:paraId="564DCAB7" w14:textId="77777777" w:rsidR="00596CF4" w:rsidRDefault="00596CF4">
      <w:r>
        <w:t xml:space="preserve"> - wzorowo prowadzi zeszyt przedmiotowy, zawsze ma odrobione zadania domowe. </w:t>
      </w:r>
    </w:p>
    <w:p w14:paraId="0166AA59" w14:textId="77777777" w:rsidR="00596CF4" w:rsidRPr="00A23340" w:rsidRDefault="00596CF4">
      <w:pPr>
        <w:rPr>
          <w:u w:val="single"/>
        </w:rPr>
      </w:pPr>
      <w:r w:rsidRPr="00A23340">
        <w:rPr>
          <w:u w:val="single"/>
        </w:rPr>
        <w:t xml:space="preserve">Ocena dobra </w:t>
      </w:r>
    </w:p>
    <w:p w14:paraId="5AA1BFF8" w14:textId="77777777" w:rsidR="00596CF4" w:rsidRDefault="00596CF4">
      <w:r>
        <w:t>Uczeń:</w:t>
      </w:r>
    </w:p>
    <w:p w14:paraId="0A4E6A4F" w14:textId="77777777" w:rsidR="00C30B79" w:rsidRDefault="00596CF4">
      <w:r>
        <w:t xml:space="preserve"> - opanował materiał przewidziany programem w stopniu dobrym,</w:t>
      </w:r>
    </w:p>
    <w:p w14:paraId="7D511623" w14:textId="77777777" w:rsidR="00C30B79" w:rsidRDefault="00596CF4">
      <w:r>
        <w:t xml:space="preserve"> - aktywnie pracuje na lekcji,</w:t>
      </w:r>
    </w:p>
    <w:p w14:paraId="2ACB3AD2" w14:textId="77777777" w:rsidR="00C30B79" w:rsidRDefault="00596CF4">
      <w:r>
        <w:t xml:space="preserve"> - potrafi korzystać ze wszystkich poznanych w trakcie lekcji źródeł informacji, </w:t>
      </w:r>
    </w:p>
    <w:p w14:paraId="519C58BD" w14:textId="77777777" w:rsidR="00C30B79" w:rsidRDefault="00596CF4">
      <w:r>
        <w:lastRenderedPageBreak/>
        <w:t>- rozwiązuje samodzielnie zadania o średnim stopniu trudności, zadania o dużym stopniu trudności rozwiązuje pod kierunkiem nauczyciela,</w:t>
      </w:r>
    </w:p>
    <w:p w14:paraId="76052B51" w14:textId="77777777" w:rsidR="00C30B79" w:rsidRDefault="00596CF4">
      <w:r>
        <w:t xml:space="preserve"> - poprawnie rozumuje w kategoriach przyczynowo skutkowych, </w:t>
      </w:r>
    </w:p>
    <w:p w14:paraId="3F5BA867" w14:textId="77777777" w:rsidR="00C30B79" w:rsidRDefault="00596CF4">
      <w:r>
        <w:t xml:space="preserve">- w sposób zadowalający operuje pojęciami historycznymi, </w:t>
      </w:r>
    </w:p>
    <w:p w14:paraId="3A585980" w14:textId="77777777" w:rsidR="00C30B79" w:rsidRDefault="00596CF4">
      <w:r>
        <w:t xml:space="preserve">- jest systematyczny i obowiązkowy. </w:t>
      </w:r>
    </w:p>
    <w:p w14:paraId="6A6E546C" w14:textId="77777777" w:rsidR="00C30B79" w:rsidRPr="00A23340" w:rsidRDefault="00596CF4">
      <w:pPr>
        <w:rPr>
          <w:u w:val="single"/>
        </w:rPr>
      </w:pPr>
      <w:r w:rsidRPr="00A23340">
        <w:rPr>
          <w:u w:val="single"/>
        </w:rPr>
        <w:t>Ocena dostateczna</w:t>
      </w:r>
    </w:p>
    <w:p w14:paraId="25A993AB" w14:textId="77777777" w:rsidR="00C30B79" w:rsidRDefault="00596CF4">
      <w:r>
        <w:t xml:space="preserve"> Uczeń:</w:t>
      </w:r>
    </w:p>
    <w:p w14:paraId="7592D831" w14:textId="77777777" w:rsidR="00C30B79" w:rsidRDefault="00596CF4">
      <w:r>
        <w:t xml:space="preserve"> - opanował podstawowe wiadomości programowe pozwalające mu na rozumienie najważniejszych zagadnień przewidzianych w programie klasy VI, </w:t>
      </w:r>
    </w:p>
    <w:p w14:paraId="1D7CBE2C" w14:textId="77777777" w:rsidR="00C30B79" w:rsidRDefault="00596CF4">
      <w:r>
        <w:t>- potrafi pod kierunkiem nauczyciela skorzystać z podstawowych informacji,</w:t>
      </w:r>
    </w:p>
    <w:p w14:paraId="559866E3" w14:textId="77777777" w:rsidR="00C30B79" w:rsidRDefault="00596CF4">
      <w:r>
        <w:t xml:space="preserve"> - wykonuje proste zadania, </w:t>
      </w:r>
    </w:p>
    <w:p w14:paraId="52B0088D" w14:textId="77777777" w:rsidR="00C30B79" w:rsidRDefault="00596CF4">
      <w:r>
        <w:t xml:space="preserve">- konstruuje krótkie wypowiedzi na tematy historyczne, </w:t>
      </w:r>
    </w:p>
    <w:p w14:paraId="4644ED40" w14:textId="77777777" w:rsidR="00C30B79" w:rsidRDefault="00596CF4">
      <w:r>
        <w:t xml:space="preserve">- w czasie lekcji wykazuje się aktywnością w stopniu zadowalającym, </w:t>
      </w:r>
    </w:p>
    <w:p w14:paraId="5D4E9CE5" w14:textId="77777777" w:rsidR="00C30B79" w:rsidRDefault="00596CF4">
      <w:r>
        <w:t>- przygotowuje się do lekcji (odstępstwa od tej reguły zdarzają mu się bardzo sporadycznie).</w:t>
      </w:r>
    </w:p>
    <w:p w14:paraId="2BE5E591" w14:textId="77777777" w:rsidR="00C30B79" w:rsidRPr="00A23340" w:rsidRDefault="00596CF4">
      <w:pPr>
        <w:rPr>
          <w:u w:val="single"/>
        </w:rPr>
      </w:pPr>
      <w:r w:rsidRPr="00A23340">
        <w:rPr>
          <w:u w:val="single"/>
        </w:rPr>
        <w:t xml:space="preserve"> Ocena dopuszczająca </w:t>
      </w:r>
    </w:p>
    <w:p w14:paraId="2DA4C67E" w14:textId="77777777" w:rsidR="00C30B79" w:rsidRDefault="00596CF4">
      <w:r>
        <w:t xml:space="preserve">Uczeń : </w:t>
      </w:r>
    </w:p>
    <w:p w14:paraId="255F88F2" w14:textId="77777777" w:rsidR="00C30B79" w:rsidRDefault="00596CF4">
      <w:r>
        <w:t xml:space="preserve">- posiada poważne braki, które jednak można usunąć w dalszym okresie czasu, </w:t>
      </w:r>
    </w:p>
    <w:p w14:paraId="5D157617" w14:textId="77777777" w:rsidR="00C30B79" w:rsidRDefault="00596CF4">
      <w:r>
        <w:t xml:space="preserve">- potrafi przy pomocy nauczyciela wykonywać proste polecenia, wymagające zastosowania podstawowych umiejętności, </w:t>
      </w:r>
    </w:p>
    <w:p w14:paraId="1B6049D1" w14:textId="77777777" w:rsidR="00C30B79" w:rsidRDefault="00596CF4">
      <w:r>
        <w:t xml:space="preserve">- konstruuje krótkie, dwu-, trzyzdaniowe wypowiedzi. </w:t>
      </w:r>
    </w:p>
    <w:p w14:paraId="57FC9B42" w14:textId="77777777" w:rsidR="00C30B79" w:rsidRPr="00A23340" w:rsidRDefault="00596CF4">
      <w:pPr>
        <w:rPr>
          <w:u w:val="single"/>
        </w:rPr>
      </w:pPr>
      <w:r w:rsidRPr="00A23340">
        <w:rPr>
          <w:u w:val="single"/>
        </w:rPr>
        <w:t xml:space="preserve">Ocena niedostateczna </w:t>
      </w:r>
    </w:p>
    <w:p w14:paraId="10DD25FF" w14:textId="77777777" w:rsidR="00C30B79" w:rsidRDefault="00596CF4">
      <w:r>
        <w:t>Uczeń:</w:t>
      </w:r>
    </w:p>
    <w:p w14:paraId="0F075426" w14:textId="77777777" w:rsidR="00C30B79" w:rsidRDefault="00596CF4">
      <w:r>
        <w:t xml:space="preserve"> - nie opanował podstawowych wiadomości, a braki są tak duże, że uniemożliwiają mu kontynuację nauki,</w:t>
      </w:r>
    </w:p>
    <w:p w14:paraId="2733E53C" w14:textId="77777777" w:rsidR="00C30B79" w:rsidRDefault="00596CF4">
      <w:r>
        <w:t xml:space="preserve"> - nawet przy pomocy nauczyciela nie potrafi wykonać prostych poleceń wymagających zastosowania podstawowych umiejętności.</w:t>
      </w:r>
    </w:p>
    <w:p w14:paraId="0CEE07D1" w14:textId="77777777" w:rsidR="007D4180" w:rsidRDefault="007D4180"/>
    <w:p w14:paraId="51E7540B" w14:textId="0691DE8F" w:rsidR="007C2EA7" w:rsidRDefault="00000000"/>
    <w:sectPr w:rsidR="007C2EA7" w:rsidSect="0031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CF4"/>
    <w:rsid w:val="00062978"/>
    <w:rsid w:val="0011072F"/>
    <w:rsid w:val="00131AAF"/>
    <w:rsid w:val="0015332C"/>
    <w:rsid w:val="001C4C5F"/>
    <w:rsid w:val="00247008"/>
    <w:rsid w:val="002A049E"/>
    <w:rsid w:val="00314956"/>
    <w:rsid w:val="00383502"/>
    <w:rsid w:val="00446060"/>
    <w:rsid w:val="00596CF4"/>
    <w:rsid w:val="005A4646"/>
    <w:rsid w:val="00615C1E"/>
    <w:rsid w:val="006860BB"/>
    <w:rsid w:val="007D4180"/>
    <w:rsid w:val="00853FA3"/>
    <w:rsid w:val="00894223"/>
    <w:rsid w:val="008D1D9C"/>
    <w:rsid w:val="00937A71"/>
    <w:rsid w:val="009671FD"/>
    <w:rsid w:val="00990E55"/>
    <w:rsid w:val="00A107EC"/>
    <w:rsid w:val="00A23340"/>
    <w:rsid w:val="00BD1631"/>
    <w:rsid w:val="00BD4225"/>
    <w:rsid w:val="00C30B79"/>
    <w:rsid w:val="00D5161D"/>
    <w:rsid w:val="00EB0D98"/>
    <w:rsid w:val="00FA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CCBE"/>
  <w15:docId w15:val="{9D3C6031-9060-4D53-93D9-3625CD9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Net Yaroze</cp:lastModifiedBy>
  <cp:revision>23</cp:revision>
  <dcterms:created xsi:type="dcterms:W3CDTF">2022-09-04T17:20:00Z</dcterms:created>
  <dcterms:modified xsi:type="dcterms:W3CDTF">2023-01-18T20:20:00Z</dcterms:modified>
</cp:coreProperties>
</file>